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E317" w14:textId="77777777" w:rsidR="00D63E3B" w:rsidRPr="00013629" w:rsidRDefault="00D63E3B" w:rsidP="00D63E3B">
      <w:pPr>
        <w:rPr>
          <w:lang w:val="en-US"/>
        </w:rPr>
      </w:pPr>
    </w:p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276"/>
        <w:gridCol w:w="1417"/>
      </w:tblGrid>
      <w:tr w:rsidR="008E4678" w:rsidRPr="00013629" w14:paraId="7FA850D0" w14:textId="77777777" w:rsidTr="004F21B6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FA59617" w14:textId="77777777" w:rsidR="008E4678" w:rsidRPr="00013629" w:rsidRDefault="008E4678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E7BB4B2" w14:textId="77777777" w:rsidR="008E4678" w:rsidRPr="00013629" w:rsidRDefault="008E4678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ACFCDF4" w14:textId="77777777" w:rsidR="008E4678" w:rsidRPr="00013629" w:rsidRDefault="008E4678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8E4678" w:rsidRPr="00013629" w14:paraId="1B1A9762" w14:textId="77777777" w:rsidTr="004F21B6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13ADD" w14:textId="71DA640F" w:rsidR="008E4678" w:rsidRPr="00013629" w:rsidRDefault="00000000" w:rsidP="001B1CE7">
            <w:pPr>
              <w:rPr>
                <w:lang w:val="en-US"/>
              </w:rPr>
            </w:pPr>
            <w:hyperlink r:id="rId7" w:history="1">
              <w:r w:rsidR="008E4678" w:rsidRPr="00CB4D9B">
                <w:rPr>
                  <w:rStyle w:val="Hyperlink"/>
                  <w:lang w:val="en-US"/>
                </w:rPr>
                <w:t>Mus.Hs.18080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C2181" w14:textId="77777777" w:rsidR="008E4678" w:rsidRPr="00013629" w:rsidRDefault="008E4678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FD3E6B" w14:textId="77777777" w:rsidR="008E4678" w:rsidRDefault="008E4678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uccellatori</w:t>
            </w:r>
            <w:proofErr w:type="spellEnd"/>
          </w:p>
          <w:p w14:paraId="048E1707" w14:textId="3DAF452A" w:rsidR="008E4678" w:rsidRPr="00013629" w:rsidRDefault="008E4678" w:rsidP="001B1CE7">
            <w:pPr>
              <w:rPr>
                <w:lang w:val="en-US"/>
              </w:rPr>
            </w:pPr>
          </w:p>
        </w:tc>
      </w:tr>
      <w:tr w:rsidR="00FC2B17" w:rsidRPr="00013629" w14:paraId="38E6E72A" w14:textId="77777777" w:rsidTr="00377AE1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72C4885" w14:textId="77777777" w:rsidR="00FC2B17" w:rsidRPr="002D09E6" w:rsidRDefault="00FC2B17" w:rsidP="00A7380E">
            <w:pPr>
              <w:rPr>
                <w:lang w:val="en-US"/>
              </w:rPr>
            </w:pPr>
            <w:r w:rsidRPr="002D09E6">
              <w:rPr>
                <w:lang w:val="en-US"/>
              </w:rPr>
              <w:t>Notes</w:t>
            </w:r>
          </w:p>
        </w:tc>
      </w:tr>
      <w:tr w:rsidR="00FC2B17" w:rsidRPr="00B0693D" w14:paraId="3D198313" w14:textId="77777777" w:rsidTr="00377AE1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C99292" w14:textId="274E0AFC" w:rsidR="00F67F26" w:rsidRDefault="00F67F26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IE"/>
              </w:rPr>
            </w:pPr>
            <w:r w:rsidRPr="006D6684">
              <w:rPr>
                <w:color w:val="000000"/>
                <w:lang w:val="en-IE"/>
              </w:rPr>
              <w:t>There is a variant</w:t>
            </w:r>
            <w:r w:rsidRPr="00E51531">
              <w:rPr>
                <w:color w:val="000000"/>
                <w:lang w:val="en-IE"/>
              </w:rPr>
              <w:t xml:space="preserve"> </w:t>
            </w:r>
            <w:r w:rsidR="00E51531" w:rsidRPr="00E51531">
              <w:rPr>
                <w:color w:val="000000"/>
                <w:lang w:val="en-IE"/>
              </w:rPr>
              <w:t>of</w:t>
            </w:r>
            <w:r w:rsidRPr="00E51531">
              <w:rPr>
                <w:color w:val="000000"/>
                <w:lang w:val="en-IE"/>
              </w:rPr>
              <w:t xml:space="preserve"> </w:t>
            </w:r>
            <w:hyperlink r:id="rId8" w:history="1">
              <w:r w:rsidRPr="00263241">
                <w:rPr>
                  <w:rStyle w:val="Hyperlink"/>
                  <w:lang w:val="en-IE"/>
                </w:rPr>
                <w:t>P73A</w:t>
              </w:r>
            </w:hyperlink>
            <w:r w:rsidRPr="006D6684">
              <w:rPr>
                <w:color w:val="000000"/>
                <w:lang w:val="en-IE"/>
              </w:rPr>
              <w:t xml:space="preserve"> (</w:t>
            </w:r>
            <w:hyperlink r:id="rId9" w:history="1">
              <w:r w:rsidRPr="00CB4D9B">
                <w:rPr>
                  <w:rStyle w:val="Hyperlink"/>
                  <w:lang w:val="en-IE"/>
                </w:rPr>
                <w:t>P73A_var1</w:t>
              </w:r>
            </w:hyperlink>
            <w:r w:rsidRPr="006D6684">
              <w:rPr>
                <w:color w:val="000000"/>
                <w:lang w:val="en-IE"/>
              </w:rPr>
              <w:t>)</w:t>
            </w:r>
            <w:r w:rsidR="002D09E6" w:rsidRPr="006D6684">
              <w:rPr>
                <w:color w:val="000000"/>
                <w:lang w:val="en-IE"/>
              </w:rPr>
              <w:t xml:space="preserve">. It can be found in this score, but only rarely – </w:t>
            </w:r>
            <w:r w:rsidR="00195D60">
              <w:rPr>
                <w:color w:val="000000"/>
                <w:lang w:val="en-IE"/>
              </w:rPr>
              <w:t>e.g.</w:t>
            </w:r>
            <w:r w:rsidR="002D09E6" w:rsidRPr="006D6684">
              <w:rPr>
                <w:color w:val="000000"/>
                <w:lang w:val="en-IE"/>
              </w:rPr>
              <w:t xml:space="preserve"> in </w:t>
            </w:r>
            <w:r w:rsidR="00B0693D">
              <w:rPr>
                <w:color w:val="000000"/>
                <w:lang w:val="en-IE"/>
              </w:rPr>
              <w:t>v</w:t>
            </w:r>
            <w:r w:rsidRPr="006D6684">
              <w:rPr>
                <w:color w:val="000000"/>
                <w:lang w:val="en-IE"/>
              </w:rPr>
              <w:t xml:space="preserve">ol. </w:t>
            </w:r>
            <w:r w:rsidR="00764F8A" w:rsidRPr="006D6684">
              <w:rPr>
                <w:color w:val="000000"/>
                <w:lang w:val="en-IE"/>
              </w:rPr>
              <w:t>2</w:t>
            </w:r>
            <w:r w:rsidRPr="006D6684">
              <w:rPr>
                <w:color w:val="000000"/>
                <w:lang w:val="en-IE"/>
              </w:rPr>
              <w:t xml:space="preserve"> </w:t>
            </w:r>
            <w:r w:rsidR="002D09E6" w:rsidRPr="006D6684">
              <w:rPr>
                <w:color w:val="000000"/>
                <w:lang w:val="en-IE"/>
              </w:rPr>
              <w:t>on</w:t>
            </w:r>
            <w:r w:rsidRPr="006D6684">
              <w:rPr>
                <w:color w:val="000000"/>
                <w:lang w:val="en-IE"/>
              </w:rPr>
              <w:t xml:space="preserve"> f</w:t>
            </w:r>
            <w:r w:rsidR="00B0693D">
              <w:rPr>
                <w:color w:val="000000"/>
                <w:lang w:val="en-IE"/>
              </w:rPr>
              <w:t xml:space="preserve">. </w:t>
            </w:r>
            <w:r w:rsidR="00CE1176" w:rsidRPr="006D6684">
              <w:rPr>
                <w:color w:val="000000"/>
                <w:lang w:val="en-IE"/>
              </w:rPr>
              <w:t>8</w:t>
            </w:r>
            <w:r w:rsidR="00274265">
              <w:rPr>
                <w:color w:val="000000"/>
                <w:lang w:val="en-IE"/>
              </w:rPr>
              <w:t>9</w:t>
            </w:r>
            <w:r w:rsidR="002D09E6" w:rsidRPr="006D6684">
              <w:rPr>
                <w:color w:val="000000"/>
                <w:lang w:val="en-IE"/>
              </w:rPr>
              <w:t xml:space="preserve">. Most of the times, P73 appears </w:t>
            </w:r>
            <w:r w:rsidR="00E51531">
              <w:rPr>
                <w:color w:val="000000"/>
                <w:lang w:val="en-IE"/>
              </w:rPr>
              <w:t>in its original form</w:t>
            </w:r>
            <w:r w:rsidR="002D09E6" w:rsidRPr="006D6684">
              <w:rPr>
                <w:color w:val="000000"/>
                <w:lang w:val="en-IE"/>
              </w:rPr>
              <w:t>.</w:t>
            </w:r>
          </w:p>
          <w:p w14:paraId="484B80CD" w14:textId="13992473" w:rsidR="003D01F0" w:rsidRDefault="003D01F0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IE"/>
              </w:rPr>
            </w:pPr>
          </w:p>
          <w:p w14:paraId="7517F96F" w14:textId="43F939A3" w:rsidR="003D01F0" w:rsidRDefault="00FE4AD0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IE"/>
              </w:rPr>
            </w:pPr>
            <w:r>
              <w:rPr>
                <w:color w:val="000000"/>
                <w:lang w:val="en-IE"/>
              </w:rPr>
              <w:t>T</w:t>
            </w:r>
            <w:r w:rsidR="003D01F0" w:rsidRPr="003D01F0">
              <w:rPr>
                <w:color w:val="000000"/>
                <w:lang w:val="en-IE"/>
              </w:rPr>
              <w:t xml:space="preserve">here is a </w:t>
            </w:r>
            <w:r w:rsidR="003D01F0" w:rsidRPr="00E51531">
              <w:rPr>
                <w:color w:val="000000"/>
                <w:lang w:val="en-IE"/>
              </w:rPr>
              <w:t xml:space="preserve">variant of </w:t>
            </w:r>
            <w:hyperlink r:id="rId10" w:history="1">
              <w:r w:rsidR="003D01F0" w:rsidRPr="00CB4D9B">
                <w:rPr>
                  <w:rStyle w:val="Hyperlink"/>
                  <w:lang w:val="en-IE"/>
                </w:rPr>
                <w:t>P10B</w:t>
              </w:r>
            </w:hyperlink>
            <w:r w:rsidR="003D01F0" w:rsidRPr="00E51531">
              <w:rPr>
                <w:color w:val="000000"/>
                <w:lang w:val="en-IE"/>
              </w:rPr>
              <w:t xml:space="preserve"> </w:t>
            </w:r>
            <w:r w:rsidR="003D01F0" w:rsidRPr="003D01F0">
              <w:rPr>
                <w:color w:val="000000"/>
                <w:lang w:val="en-IE"/>
              </w:rPr>
              <w:t>with a differen</w:t>
            </w:r>
            <w:r w:rsidR="00B32E63">
              <w:rPr>
                <w:color w:val="000000"/>
                <w:lang w:val="en-IE"/>
              </w:rPr>
              <w:t>ce</w:t>
            </w:r>
            <w:r w:rsidR="003D01F0" w:rsidRPr="003D01F0">
              <w:rPr>
                <w:color w:val="000000"/>
                <w:lang w:val="en-IE"/>
              </w:rPr>
              <w:t xml:space="preserve"> </w:t>
            </w:r>
            <w:r w:rsidR="000F066C">
              <w:rPr>
                <w:color w:val="000000"/>
                <w:lang w:val="en-IE"/>
              </w:rPr>
              <w:t xml:space="preserve">in the crescents: The inner crescent is clearly wider, resulting in a </w:t>
            </w:r>
            <w:proofErr w:type="spellStart"/>
            <w:r w:rsidR="003D01F0" w:rsidRPr="003D01F0">
              <w:rPr>
                <w:color w:val="000000"/>
                <w:lang w:val="en-IE"/>
              </w:rPr>
              <w:t>selenometry</w:t>
            </w:r>
            <w:proofErr w:type="spellEnd"/>
            <w:r w:rsidR="003D01F0" w:rsidRPr="003D01F0">
              <w:rPr>
                <w:color w:val="000000"/>
                <w:lang w:val="en-IE"/>
              </w:rPr>
              <w:t xml:space="preserve"> of 13/85</w:t>
            </w:r>
            <w:r w:rsidR="000F066C">
              <w:rPr>
                <w:color w:val="000000"/>
                <w:lang w:val="en-IE"/>
              </w:rPr>
              <w:t xml:space="preserve"> (instead of 13/80)</w:t>
            </w:r>
            <w:r w:rsidR="00E51531">
              <w:rPr>
                <w:color w:val="000000"/>
                <w:lang w:val="en-IE"/>
              </w:rPr>
              <w:t>,</w:t>
            </w:r>
            <w:r w:rsidR="000F066C">
              <w:rPr>
                <w:color w:val="000000"/>
                <w:lang w:val="en-IE"/>
              </w:rPr>
              <w:t xml:space="preserve"> visible</w:t>
            </w:r>
            <w:r w:rsidR="00E51531">
              <w:rPr>
                <w:color w:val="000000"/>
                <w:lang w:val="en-IE"/>
              </w:rPr>
              <w:t xml:space="preserve"> </w:t>
            </w:r>
            <w:r w:rsidR="00E51531" w:rsidRPr="000F066C">
              <w:rPr>
                <w:color w:val="000000"/>
                <w:lang w:val="en-IE"/>
              </w:rPr>
              <w:t xml:space="preserve">e.g. </w:t>
            </w:r>
            <w:r w:rsidR="000F066C" w:rsidRPr="000F066C">
              <w:rPr>
                <w:color w:val="000000"/>
                <w:lang w:val="en-IE"/>
              </w:rPr>
              <w:t xml:space="preserve">in </w:t>
            </w:r>
            <w:r w:rsidR="00B0693D">
              <w:rPr>
                <w:color w:val="000000"/>
                <w:lang w:val="en-IE"/>
              </w:rPr>
              <w:t>v</w:t>
            </w:r>
            <w:r w:rsidR="000F066C" w:rsidRPr="000F066C">
              <w:rPr>
                <w:color w:val="000000"/>
                <w:lang w:val="en-IE"/>
              </w:rPr>
              <w:t xml:space="preserve">ol. 1, </w:t>
            </w:r>
            <w:r w:rsidR="00E51531" w:rsidRPr="000F066C">
              <w:rPr>
                <w:color w:val="000000"/>
                <w:lang w:val="en-IE"/>
              </w:rPr>
              <w:t>f</w:t>
            </w:r>
            <w:r w:rsidR="00B0693D">
              <w:rPr>
                <w:color w:val="000000"/>
                <w:lang w:val="en-IE"/>
              </w:rPr>
              <w:t xml:space="preserve">. </w:t>
            </w:r>
            <w:r w:rsidR="000F066C" w:rsidRPr="000F066C">
              <w:rPr>
                <w:color w:val="000000"/>
                <w:lang w:val="en-IE"/>
              </w:rPr>
              <w:t>128</w:t>
            </w:r>
            <w:r w:rsidR="000F066C">
              <w:rPr>
                <w:color w:val="000000"/>
                <w:lang w:val="en-IE"/>
              </w:rPr>
              <w:t>.</w:t>
            </w:r>
          </w:p>
          <w:p w14:paraId="653856AE" w14:textId="703BF9A4" w:rsidR="002017CA" w:rsidRDefault="002017CA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IE"/>
              </w:rPr>
            </w:pPr>
          </w:p>
          <w:p w14:paraId="72638628" w14:textId="0C5006EA" w:rsidR="004D2D85" w:rsidRDefault="00E51531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51531">
              <w:rPr>
                <w:color w:val="000000"/>
                <w:lang w:val="en-US"/>
              </w:rPr>
              <w:t>In several places</w:t>
            </w:r>
            <w:r w:rsidR="008D28D3">
              <w:rPr>
                <w:color w:val="000000"/>
                <w:lang w:val="en-US"/>
              </w:rPr>
              <w:t xml:space="preserve"> there are</w:t>
            </w:r>
            <w:r w:rsidRPr="00E51531">
              <w:rPr>
                <w:color w:val="000000"/>
                <w:lang w:val="en-US"/>
              </w:rPr>
              <w:t xml:space="preserve"> subsequent corrections</w:t>
            </w:r>
            <w:r>
              <w:rPr>
                <w:color w:val="000000"/>
                <w:lang w:val="en-US"/>
              </w:rPr>
              <w:t xml:space="preserve">, </w:t>
            </w:r>
            <w:proofErr w:type="gramStart"/>
            <w:r w:rsidRPr="00E51531">
              <w:rPr>
                <w:color w:val="000000"/>
                <w:lang w:val="en-US"/>
              </w:rPr>
              <w:t>e.g.</w:t>
            </w:r>
            <w:proofErr w:type="gramEnd"/>
            <w:r w:rsidRPr="00E51531">
              <w:rPr>
                <w:color w:val="000000"/>
                <w:lang w:val="en-US"/>
              </w:rPr>
              <w:t xml:space="preserve"> deletions in red pencil, </w:t>
            </w:r>
            <w:proofErr w:type="spellStart"/>
            <w:r w:rsidRPr="00E51531">
              <w:rPr>
                <w:color w:val="000000"/>
                <w:lang w:val="en-US"/>
              </w:rPr>
              <w:t>overgluing</w:t>
            </w:r>
            <w:proofErr w:type="spellEnd"/>
            <w:r>
              <w:rPr>
                <w:color w:val="000000"/>
                <w:lang w:val="en-US"/>
              </w:rPr>
              <w:t xml:space="preserve"> etc.</w:t>
            </w:r>
            <w:r w:rsidRPr="00E51531">
              <w:rPr>
                <w:color w:val="000000"/>
                <w:lang w:val="en-US"/>
              </w:rPr>
              <w:t xml:space="preserve"> </w:t>
            </w:r>
            <w:r w:rsidR="00B0693D">
              <w:rPr>
                <w:color w:val="000000"/>
                <w:lang w:val="en-US"/>
              </w:rPr>
              <w:t>E.g.:</w:t>
            </w:r>
            <w:r w:rsidRPr="00E51531">
              <w:rPr>
                <w:color w:val="000000"/>
                <w:lang w:val="en-US"/>
              </w:rPr>
              <w:t xml:space="preserve"> </w:t>
            </w:r>
            <w:r w:rsidR="00B0693D">
              <w:rPr>
                <w:color w:val="000000"/>
                <w:lang w:val="en-US"/>
              </w:rPr>
              <w:t>v</w:t>
            </w:r>
            <w:r w:rsidRPr="00E51531">
              <w:rPr>
                <w:color w:val="000000"/>
                <w:lang w:val="en-US"/>
              </w:rPr>
              <w:t>ol. 1, f</w:t>
            </w:r>
            <w:r w:rsidR="00B0693D">
              <w:rPr>
                <w:color w:val="000000"/>
                <w:lang w:val="en-US"/>
              </w:rPr>
              <w:t xml:space="preserve">. </w:t>
            </w:r>
            <w:r w:rsidRPr="00E51531">
              <w:rPr>
                <w:color w:val="000000"/>
                <w:lang w:val="en-US"/>
              </w:rPr>
              <w:t xml:space="preserve">97+98: </w:t>
            </w:r>
            <w:r>
              <w:rPr>
                <w:color w:val="000000"/>
                <w:lang w:val="en-US"/>
              </w:rPr>
              <w:t>The m</w:t>
            </w:r>
            <w:r w:rsidRPr="00E51531">
              <w:rPr>
                <w:color w:val="000000"/>
                <w:lang w:val="en-US"/>
              </w:rPr>
              <w:t>iddle section of</w:t>
            </w:r>
            <w:r>
              <w:rPr>
                <w:color w:val="000000"/>
                <w:lang w:val="en-US"/>
              </w:rPr>
              <w:t xml:space="preserve"> the</w:t>
            </w:r>
            <w:r w:rsidRPr="00E51531">
              <w:rPr>
                <w:color w:val="000000"/>
                <w:lang w:val="en-US"/>
              </w:rPr>
              <w:t xml:space="preserve"> aria</w:t>
            </w:r>
            <w:r>
              <w:rPr>
                <w:color w:val="000000"/>
                <w:lang w:val="en-US"/>
              </w:rPr>
              <w:t xml:space="preserve"> was</w:t>
            </w:r>
            <w:r w:rsidRPr="00E51531">
              <w:rPr>
                <w:color w:val="000000"/>
                <w:lang w:val="en-US"/>
              </w:rPr>
              <w:t xml:space="preserve"> deleted with red pencil and </w:t>
            </w:r>
            <w:r>
              <w:rPr>
                <w:color w:val="000000"/>
                <w:lang w:val="en-US"/>
              </w:rPr>
              <w:t xml:space="preserve">the </w:t>
            </w:r>
            <w:r w:rsidRPr="00E51531">
              <w:rPr>
                <w:color w:val="000000"/>
                <w:lang w:val="en-US"/>
              </w:rPr>
              <w:t xml:space="preserve">folios </w:t>
            </w:r>
            <w:r>
              <w:rPr>
                <w:color w:val="000000"/>
                <w:lang w:val="en-US"/>
              </w:rPr>
              <w:t xml:space="preserve">were </w:t>
            </w:r>
            <w:r w:rsidRPr="00E51531">
              <w:rPr>
                <w:color w:val="000000"/>
                <w:lang w:val="en-US"/>
              </w:rPr>
              <w:t xml:space="preserve">folded </w:t>
            </w:r>
            <w:r>
              <w:rPr>
                <w:color w:val="000000"/>
                <w:lang w:val="en-US"/>
              </w:rPr>
              <w:t>in.</w:t>
            </w:r>
            <w:r w:rsidRPr="00E51531">
              <w:rPr>
                <w:color w:val="000000"/>
                <w:lang w:val="en-US"/>
              </w:rPr>
              <w:t xml:space="preserve"> </w:t>
            </w:r>
          </w:p>
          <w:p w14:paraId="55E7B259" w14:textId="77777777" w:rsidR="00E51531" w:rsidRPr="00E51531" w:rsidRDefault="00E51531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US"/>
              </w:rPr>
            </w:pPr>
          </w:p>
          <w:p w14:paraId="650A9DC5" w14:textId="70BE5162" w:rsidR="00822512" w:rsidRDefault="00E51531" w:rsidP="00F67F26">
            <w:pPr>
              <w:pStyle w:val="StandardWeb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51531">
              <w:rPr>
                <w:color w:val="000000"/>
                <w:lang w:val="en-US"/>
              </w:rPr>
              <w:t xml:space="preserve">This score shows an interesting case of collaboration in a copyist workshop: </w:t>
            </w:r>
            <w:r>
              <w:rPr>
                <w:color w:val="000000"/>
                <w:lang w:val="en-US"/>
              </w:rPr>
              <w:t>The c</w:t>
            </w:r>
            <w:r w:rsidRPr="00E51531">
              <w:rPr>
                <w:color w:val="000000"/>
                <w:lang w:val="en-US"/>
              </w:rPr>
              <w:t>opyists divide</w:t>
            </w:r>
            <w:r w:rsidR="00B0693D">
              <w:rPr>
                <w:color w:val="000000"/>
                <w:lang w:val="en-US"/>
              </w:rPr>
              <w:t>d</w:t>
            </w:r>
            <w:r w:rsidRPr="00E51531">
              <w:rPr>
                <w:color w:val="000000"/>
                <w:lang w:val="en-US"/>
              </w:rPr>
              <w:t xml:space="preserve"> the work among themselves so that one wr</w:t>
            </w:r>
            <w:r w:rsidR="00B0693D">
              <w:rPr>
                <w:color w:val="000000"/>
                <w:lang w:val="en-US"/>
              </w:rPr>
              <w:t>ote</w:t>
            </w:r>
            <w:r w:rsidRPr="00E51531">
              <w:rPr>
                <w:color w:val="000000"/>
                <w:lang w:val="en-US"/>
              </w:rPr>
              <w:t xml:space="preserve"> the recitatives and </w:t>
            </w:r>
            <w:r w:rsidR="00B0693D">
              <w:rPr>
                <w:color w:val="000000"/>
                <w:lang w:val="en-US"/>
              </w:rPr>
              <w:t>the other one</w:t>
            </w:r>
            <w:r w:rsidRPr="00E51531">
              <w:rPr>
                <w:color w:val="000000"/>
                <w:lang w:val="en-US"/>
              </w:rPr>
              <w:t xml:space="preserve"> the arias.</w:t>
            </w:r>
          </w:p>
          <w:p w14:paraId="2381940D" w14:textId="7C4D22CA" w:rsidR="00FC2B17" w:rsidRPr="00377AE1" w:rsidRDefault="00FC2B17" w:rsidP="002D09E6">
            <w:pPr>
              <w:pStyle w:val="StandardWeb"/>
              <w:spacing w:before="0" w:beforeAutospacing="0" w:after="0" w:afterAutospacing="0"/>
              <w:rPr>
                <w:lang w:val="en-US"/>
              </w:rPr>
            </w:pPr>
          </w:p>
        </w:tc>
      </w:tr>
      <w:tr w:rsidR="007A70D6" w:rsidRPr="00013629" w14:paraId="508EE99E" w14:textId="77777777" w:rsidTr="00377AE1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6C64D44" w14:textId="23D794DF" w:rsidR="007A70D6" w:rsidRPr="00013629" w:rsidRDefault="00013629" w:rsidP="00092D3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074C3F">
              <w:rPr>
                <w:lang w:val="en-US"/>
              </w:rPr>
              <w:t> </w:t>
            </w:r>
            <w:r w:rsidR="00092D3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074C3F">
              <w:rPr>
                <w:lang w:val="en-US"/>
              </w:rPr>
              <w:t> </w:t>
            </w:r>
            <w:r w:rsidR="00092D3F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4F21B6" w:rsidRPr="00013629" w14:paraId="72FF5F87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A529EB" w14:textId="0658E0AF" w:rsidR="004F21B6" w:rsidRPr="00013629" w:rsidRDefault="004F21B6" w:rsidP="004F21B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45D5D6" w14:textId="4B1E6B1D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297F29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000AA8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A5A2CD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636F28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AC45D2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6835E32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0C0D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3E42F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85A941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BAF5B5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710B74" w14:textId="10E6801B"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092D3F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D12DCB" w14:textId="627AD9BD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315022" w:rsidRPr="00CB4D9B">
                <w:rPr>
                  <w:rStyle w:val="Hyperlink"/>
                  <w:lang w:val="en-US"/>
                </w:rPr>
                <w:t>WK</w:t>
              </w:r>
              <w:r w:rsidR="00460325" w:rsidRPr="00CB4D9B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D6979D" w14:textId="029EF154" w:rsidR="007A70D6" w:rsidRPr="008E4678" w:rsidRDefault="00196861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Sinfonia</w:t>
            </w:r>
          </w:p>
        </w:tc>
      </w:tr>
      <w:tr w:rsidR="007A70D6" w:rsidRPr="00013629" w14:paraId="29D3D909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C156E4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2F418B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24DBB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9–18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9CEF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A76E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5AA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DB2980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4E81ECAB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39F75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208D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A8EF59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19–26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F316BB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BBBE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977BE2" w14:textId="48AF582E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787088" w14:textId="1954E87A" w:rsidR="007A70D6" w:rsidRPr="008E4678" w:rsidRDefault="00085C22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1</w:t>
            </w:r>
          </w:p>
        </w:tc>
      </w:tr>
      <w:tr w:rsidR="007A70D6" w:rsidRPr="00013629" w14:paraId="19E7F7A7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613F19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2BEA04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16FFA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27–30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B5BB224" w14:textId="15B3E29B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B0693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CDF9B4" w14:textId="35E16DD7" w:rsidR="007A70D6" w:rsidRPr="00BB5AE9" w:rsidRDefault="00000000" w:rsidP="00241542">
            <w:pPr>
              <w:rPr>
                <w:lang w:val="en-US"/>
              </w:rPr>
            </w:pPr>
            <w:hyperlink r:id="rId14" w:history="1">
              <w:r w:rsidR="00092D3F" w:rsidRPr="00CB4D9B">
                <w:rPr>
                  <w:rStyle w:val="Hyperlink"/>
                  <w:lang w:val="en-US"/>
                </w:rPr>
                <w:t>P</w:t>
              </w:r>
              <w:r w:rsidR="00BB5AE9" w:rsidRPr="00CB4D9B">
                <w:rPr>
                  <w:rStyle w:val="Hyperlink"/>
                  <w:lang w:val="en-US"/>
                </w:rPr>
                <w:t>10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3F134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6A73C5" w14:textId="488B0120" w:rsidR="007A70D6" w:rsidRPr="008E4678" w:rsidRDefault="00085C22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2</w:t>
            </w:r>
          </w:p>
        </w:tc>
      </w:tr>
      <w:tr w:rsidR="00BE2DD2" w:rsidRPr="00013629" w14:paraId="7831A442" w14:textId="77777777" w:rsidTr="004F21B6">
        <w:trPr>
          <w:trHeight w:val="35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148626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6B60C1" w14:textId="76A348C4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6BBD2E" w14:textId="3FE2EFF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31–34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456B4C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32176D" w14:textId="6003D5B9" w:rsidR="00BE2DD2" w:rsidRPr="00013629" w:rsidRDefault="00000000" w:rsidP="00241542">
            <w:pPr>
              <w:rPr>
                <w:lang w:val="en-US"/>
              </w:rPr>
            </w:pPr>
            <w:hyperlink r:id="rId15" w:history="1">
              <w:r w:rsidR="00BE2DD2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B9A21E" w14:textId="0DE1EF82" w:rsidR="00BE2DD2" w:rsidRPr="00013629" w:rsidRDefault="00000000" w:rsidP="00241542">
            <w:pPr>
              <w:rPr>
                <w:lang w:val="en-US"/>
              </w:rPr>
            </w:pPr>
            <w:hyperlink r:id="rId16" w:history="1">
              <w:r w:rsidR="00BE2DD2" w:rsidRPr="00CB4D9B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8D137F" w14:textId="49A02E1E" w:rsidR="00BE2DD2" w:rsidRPr="008E4678" w:rsidRDefault="00BE2DD2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3</w:t>
            </w:r>
          </w:p>
        </w:tc>
      </w:tr>
      <w:tr w:rsidR="00BE2DD2" w:rsidRPr="00013629" w14:paraId="42D2D85D" w14:textId="77777777" w:rsidTr="004F21B6">
        <w:trPr>
          <w:trHeight w:val="353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4E53CB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F17700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F162F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B30B73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CB16B6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333F74" w14:textId="0DC6926C" w:rsidR="00BE2DD2" w:rsidRDefault="00BE2DD2" w:rsidP="00241542">
            <w:pPr>
              <w:rPr>
                <w:lang w:val="en-US"/>
              </w:rPr>
            </w:pPr>
            <w:r w:rsidRPr="005E1863">
              <w:rPr>
                <w:sz w:val="20"/>
                <w:szCs w:val="20"/>
                <w:lang w:val="en-US"/>
              </w:rPr>
              <w:t>from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5E1863">
              <w:rPr>
                <w:sz w:val="20"/>
                <w:szCs w:val="20"/>
                <w:lang w:val="en-US"/>
              </w:rPr>
              <w:t>33’:</w:t>
            </w:r>
            <w:r>
              <w:rPr>
                <w:lang w:val="en-US"/>
              </w:rPr>
              <w:t xml:space="preserve"> </w:t>
            </w:r>
            <w:hyperlink r:id="rId17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15F7DF" w14:textId="77777777" w:rsidR="00BE2DD2" w:rsidRPr="008E4678" w:rsidRDefault="00BE2DD2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A0740B8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76FDD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B3CBD" w14:textId="307EFCAD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5E1863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25F521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35–41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39BDF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3A8C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4FC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09D397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410F9A2A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4A85D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E8A3C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A11E9" w14:textId="587BB726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42–4</w:t>
            </w:r>
            <w:r w:rsidR="00D16222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5E0A1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B4C9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9E3F3F" w14:textId="3868D087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D16222" w:rsidRPr="00CB4D9B">
                <w:rPr>
                  <w:rStyle w:val="Hyperlink"/>
                  <w:lang w:val="en-US"/>
                </w:rPr>
                <w:t>WK</w:t>
              </w:r>
              <w:r w:rsidR="005E1863" w:rsidRPr="00CB4D9B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ECFF6C" w14:textId="723280AD" w:rsidR="007A70D6" w:rsidRPr="008E4678" w:rsidRDefault="00085C22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4</w:t>
            </w:r>
          </w:p>
        </w:tc>
      </w:tr>
      <w:tr w:rsidR="004B325A" w:rsidRPr="00013629" w14:paraId="72F67AB1" w14:textId="77777777" w:rsidTr="004F21B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9A257D" w14:textId="77777777" w:rsidR="004B325A" w:rsidRPr="00013629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9CD2EC" w14:textId="77777777" w:rsidR="004B325A" w:rsidRPr="00013629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48F82" w14:textId="74154B93" w:rsidR="004B325A" w:rsidRPr="00013629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0125E05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ADBFF4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9E12F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30B759" w14:textId="77777777" w:rsidR="004B325A" w:rsidRPr="008E4678" w:rsidRDefault="004B325A" w:rsidP="00241542">
            <w:pPr>
              <w:rPr>
                <w:sz w:val="20"/>
                <w:lang w:val="en-US"/>
              </w:rPr>
            </w:pPr>
          </w:p>
        </w:tc>
      </w:tr>
      <w:tr w:rsidR="004B325A" w:rsidRPr="00013629" w14:paraId="6297C6F6" w14:textId="77777777" w:rsidTr="004F21B6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CDBC54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BECF3D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212038" w14:textId="77777777" w:rsidR="004B325A" w:rsidRPr="00013629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47–50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DBBA5" w14:textId="77777777" w:rsidR="004B325A" w:rsidRPr="00013629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745E5D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55032E" w14:textId="17EFBD5F" w:rsidR="004B325A" w:rsidRPr="00013629" w:rsidRDefault="00000000" w:rsidP="00241542">
            <w:pPr>
              <w:rPr>
                <w:lang w:val="en-US"/>
              </w:rPr>
            </w:pPr>
            <w:hyperlink r:id="rId19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  <w:r w:rsidR="004B325A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67DD0B" w14:textId="77777777" w:rsidR="004B325A" w:rsidRPr="008E4678" w:rsidRDefault="004B325A" w:rsidP="00241542">
            <w:pPr>
              <w:rPr>
                <w:sz w:val="20"/>
                <w:lang w:val="en-US"/>
              </w:rPr>
            </w:pPr>
          </w:p>
        </w:tc>
      </w:tr>
      <w:tr w:rsidR="004B325A" w:rsidRPr="00013629" w14:paraId="49B0D3E1" w14:textId="77777777" w:rsidTr="004F21B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E570B2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1506D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176ECA" w14:textId="797A9705" w:rsidR="004B325A" w:rsidRDefault="004B325A" w:rsidP="00241542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022BB4" w14:textId="03C66C11" w:rsidR="004B325A" w:rsidRDefault="00BF087D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535694" w14:textId="77777777" w:rsidR="004B325A" w:rsidRPr="00013629" w:rsidRDefault="004B325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772D62D3" w14:textId="77777777" w:rsidR="004B325A" w:rsidRPr="008E4678" w:rsidRDefault="004B325A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352A9F" w14:textId="77777777" w:rsidR="004B325A" w:rsidRPr="008E4678" w:rsidRDefault="004B325A" w:rsidP="00241542">
            <w:pPr>
              <w:rPr>
                <w:sz w:val="20"/>
                <w:lang w:val="en-US"/>
              </w:rPr>
            </w:pPr>
          </w:p>
        </w:tc>
      </w:tr>
      <w:tr w:rsidR="0084032A" w:rsidRPr="00013629" w14:paraId="5C483223" w14:textId="77777777" w:rsidTr="004F21B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B8AEA5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10E3A2" w14:textId="631C20CC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AD3B59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982B7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85730" w14:textId="5A6A7407" w:rsidR="0084032A" w:rsidRPr="00013629" w:rsidRDefault="00AD3B59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D58276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FAC148" w14:textId="3FFFD486" w:rsidR="0084032A" w:rsidRPr="00013629" w:rsidRDefault="00000000" w:rsidP="00241542">
            <w:pPr>
              <w:rPr>
                <w:lang w:val="en-US"/>
              </w:rPr>
            </w:pPr>
            <w:hyperlink r:id="rId20" w:history="1">
              <w:r w:rsidR="0084032A" w:rsidRPr="00CB4D9B">
                <w:rPr>
                  <w:rStyle w:val="Hyperlink"/>
                  <w:lang w:val="en-US"/>
                </w:rPr>
                <w:t>WK</w:t>
              </w:r>
              <w:r w:rsidR="005E1863" w:rsidRPr="00CB4D9B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D5CDE3" w14:textId="6A496CDB" w:rsidR="0084032A" w:rsidRPr="008E4678" w:rsidRDefault="00A86F99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7</w:t>
            </w:r>
          </w:p>
        </w:tc>
      </w:tr>
      <w:tr w:rsidR="0084032A" w:rsidRPr="00013629" w14:paraId="195440C3" w14:textId="77777777" w:rsidTr="004F21B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85D27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A8559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13A7B8D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53–58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A2B05C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546E9F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124A242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715EF1" w14:textId="77777777" w:rsidR="0084032A" w:rsidRPr="008E4678" w:rsidRDefault="0084032A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64703FA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452592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7BF3CB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E89EB5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59–62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C152E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B65C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0BF2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5F9E42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EA3062" w:rsidRPr="00013629" w14:paraId="377022CA" w14:textId="77777777" w:rsidTr="004F21B6">
        <w:trPr>
          <w:trHeight w:val="23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70318F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2A2D72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1E1081" w14:textId="64ABD3BE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63; 70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6C1781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CE8642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015602" w14:textId="40B95910" w:rsidR="00EA3062" w:rsidRPr="00BE5C84" w:rsidRDefault="00EA3062" w:rsidP="00241542"/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4D883C" w14:textId="212470E3" w:rsidR="00EA3062" w:rsidRPr="008E4678" w:rsidRDefault="00EA3062" w:rsidP="0024154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Scena</w:t>
            </w:r>
            <w:proofErr w:type="spellEnd"/>
            <w:r>
              <w:rPr>
                <w:sz w:val="20"/>
              </w:rPr>
              <w:t xml:space="preserve"> </w:t>
            </w:r>
            <w:r w:rsidR="000F066C">
              <w:rPr>
                <w:sz w:val="20"/>
              </w:rPr>
              <w:t>8</w:t>
            </w:r>
          </w:p>
        </w:tc>
      </w:tr>
      <w:tr w:rsidR="00EA3062" w:rsidRPr="00013629" w14:paraId="7F58BD23" w14:textId="77777777" w:rsidTr="004F21B6">
        <w:trPr>
          <w:trHeight w:val="231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953572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3027C9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732DE7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5B4AF43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B48DF5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B6CA12" w14:textId="0CC19CBD" w:rsidR="00EA3062" w:rsidRPr="008E4678" w:rsidRDefault="00EA3062" w:rsidP="00241542">
            <w:pPr>
              <w:rPr>
                <w:sz w:val="20"/>
                <w:szCs w:val="20"/>
              </w:rPr>
            </w:pPr>
            <w:proofErr w:type="spellStart"/>
            <w:r w:rsidRPr="008E4678">
              <w:rPr>
                <w:sz w:val="20"/>
                <w:szCs w:val="20"/>
              </w:rPr>
              <w:t>from</w:t>
            </w:r>
            <w:proofErr w:type="spellEnd"/>
            <w:r w:rsidRPr="008E46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f.</w:t>
            </w:r>
            <w:r w:rsidR="00074C3F">
              <w:rPr>
                <w:sz w:val="20"/>
                <w:szCs w:val="20"/>
              </w:rPr>
              <w:t> </w:t>
            </w:r>
            <w:r w:rsidRPr="008E4678">
              <w:rPr>
                <w:sz w:val="20"/>
                <w:szCs w:val="20"/>
              </w:rPr>
              <w:t>63</w:t>
            </w:r>
            <w:r w:rsidR="00700481" w:rsidRPr="005E1863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</w:rPr>
              <w:t xml:space="preserve">: </w:t>
            </w:r>
            <w:hyperlink r:id="rId21" w:history="1">
              <w:r w:rsidRPr="00CB4D9B">
                <w:rPr>
                  <w:rStyle w:val="Hyperlink"/>
                </w:rPr>
                <w:t>WK6</w:t>
              </w:r>
              <w:r w:rsidR="00377AE1" w:rsidRPr="00CB4D9B">
                <w:rPr>
                  <w:rStyle w:val="Hyperlink"/>
                </w:rPr>
                <w:t>7B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72D4C0" w14:textId="77777777" w:rsidR="00EA3062" w:rsidRDefault="00EA3062" w:rsidP="00241542">
            <w:pPr>
              <w:rPr>
                <w:sz w:val="20"/>
              </w:rPr>
            </w:pPr>
          </w:p>
        </w:tc>
      </w:tr>
      <w:tr w:rsidR="00EA3062" w:rsidRPr="00013629" w14:paraId="3A49B9C6" w14:textId="77777777" w:rsidTr="004F21B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373AD" w14:textId="77777777" w:rsidR="00EA3062" w:rsidRPr="00BE5C84" w:rsidRDefault="00EA3062" w:rsidP="00241542"/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99AF4" w14:textId="77777777" w:rsidR="00EA3062" w:rsidRPr="00BE5C84" w:rsidRDefault="00EA3062" w:rsidP="00241542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AA33B8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64–69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8EF2B6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01F3ED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F7B3B3" w14:textId="6396BA8F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B5A363" w14:textId="77777777" w:rsidR="00EA3062" w:rsidRPr="008E4678" w:rsidRDefault="00EA3062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1F6EAC9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8AC3C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FA4425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9163C2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71–74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AD022F" w14:textId="74950D7B" w:rsidR="007A70D6" w:rsidRPr="00013629" w:rsidRDefault="00941175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39B6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4273F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BEC777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BE2DD2" w:rsidRPr="00013629" w14:paraId="119AFADD" w14:textId="77777777" w:rsidTr="004F21B6">
        <w:trPr>
          <w:trHeight w:val="18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9F099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</w:tcPr>
          <w:p w14:paraId="14AFCD50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644497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75–76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A8161F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655EC0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0F47F" w14:textId="129DFFDE" w:rsidR="00BE2DD2" w:rsidRPr="00013629" w:rsidRDefault="00000000" w:rsidP="00241542">
            <w:pPr>
              <w:rPr>
                <w:lang w:val="en-US"/>
              </w:rPr>
            </w:pPr>
            <w:hyperlink r:id="rId22" w:history="1">
              <w:r w:rsidR="00BE2DD2" w:rsidRPr="00CB4D9B">
                <w:rPr>
                  <w:rStyle w:val="Hyperlink"/>
                  <w:lang w:val="en-US"/>
                </w:rPr>
                <w:t>WK71K</w:t>
              </w:r>
            </w:hyperlink>
            <w:r w:rsidR="00BE2DD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E072A4" w14:textId="44D92D4C" w:rsidR="00BE2DD2" w:rsidRPr="008E4678" w:rsidRDefault="00BE2DD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9</w:t>
            </w:r>
          </w:p>
        </w:tc>
      </w:tr>
      <w:tr w:rsidR="00BE2DD2" w:rsidRPr="00013629" w14:paraId="7AC89AB4" w14:textId="77777777" w:rsidTr="004F21B6">
        <w:trPr>
          <w:trHeight w:val="353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06FD1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68E7793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8E034B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211343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ECC1F7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D9E54A" w14:textId="6A516043" w:rsidR="00BE2DD2" w:rsidRPr="00763756" w:rsidRDefault="00BE2DD2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8E4678">
              <w:rPr>
                <w:sz w:val="20"/>
                <w:szCs w:val="20"/>
                <w:lang w:val="en-US"/>
              </w:rPr>
              <w:t>rom</w:t>
            </w:r>
            <w:r>
              <w:rPr>
                <w:sz w:val="20"/>
                <w:szCs w:val="20"/>
                <w:lang w:val="en-US"/>
              </w:rPr>
              <w:t xml:space="preserve">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8E4678">
              <w:rPr>
                <w:sz w:val="20"/>
                <w:szCs w:val="20"/>
                <w:lang w:val="en-US"/>
              </w:rPr>
              <w:t>76’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hyperlink r:id="rId23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3E2970" w14:textId="77777777" w:rsidR="00BE2DD2" w:rsidRDefault="00BE2DD2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3AD11821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96986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0552C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FB03899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7833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CD1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6A1E1908" w14:textId="4A8F7848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B340FE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7EDD678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78B4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AC5C0E3" w14:textId="77C764DC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236473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858581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85–87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5F89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36A0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6BBAB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A5B3C2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42708A47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498DE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2D52491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5E8A61E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88–89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939A5C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9914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2A19FB0" w14:textId="389C8F00" w:rsidR="007A70D6" w:rsidRPr="00013629" w:rsidRDefault="00000000" w:rsidP="00241542">
            <w:pPr>
              <w:rPr>
                <w:lang w:val="en-US"/>
              </w:rPr>
            </w:pPr>
            <w:hyperlink r:id="rId24" w:history="1">
              <w:r w:rsidR="00164D8F" w:rsidRPr="00CB4D9B">
                <w:rPr>
                  <w:rStyle w:val="Hyperlink"/>
                  <w:lang w:val="en-US"/>
                </w:rPr>
                <w:t>WK</w:t>
              </w:r>
              <w:r w:rsidR="005E1863" w:rsidRPr="00CB4D9B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7812A8" w14:textId="6CE4930C" w:rsidR="007A70D6" w:rsidRPr="008E4678" w:rsidRDefault="00236473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10</w:t>
            </w:r>
          </w:p>
        </w:tc>
      </w:tr>
      <w:tr w:rsidR="007A70D6" w:rsidRPr="00013629" w14:paraId="78104D5D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5981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4578896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1FB630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9D2528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A741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4A8BA0A2" w14:textId="2FCAF195" w:rsidR="007A70D6" w:rsidRPr="00013629" w:rsidRDefault="00000000" w:rsidP="00241542">
            <w:pPr>
              <w:rPr>
                <w:lang w:val="en-US"/>
              </w:rPr>
            </w:pPr>
            <w:hyperlink r:id="rId25" w:history="1">
              <w:r w:rsidR="00164D8F" w:rsidRPr="00CB4D9B">
                <w:rPr>
                  <w:rStyle w:val="Hyperlink"/>
                  <w:lang w:val="en-US"/>
                </w:rPr>
                <w:t>WK</w:t>
              </w:r>
              <w:r w:rsidR="00B06DD5" w:rsidRPr="00CB4D9B">
                <w:rPr>
                  <w:rStyle w:val="Hyperlink"/>
                  <w:lang w:val="en-US"/>
                </w:rPr>
                <w:t>67B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9E46D5" w14:textId="6D3047B6" w:rsidR="007A70D6" w:rsidRPr="008E4678" w:rsidRDefault="00236473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7A70D6" w:rsidRPr="00013629" w14:paraId="63A4423D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4EFE2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377C3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B63255" w14:textId="77777777" w:rsidR="007A70D6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98–101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B5AD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BE06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1D0855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D7AA11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BE2DD2" w:rsidRPr="00013629" w14:paraId="383FFEB3" w14:textId="77777777" w:rsidTr="004F21B6">
        <w:trPr>
          <w:trHeight w:val="18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8E05DD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83B1BE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46CAA6" w14:textId="104DC78E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90942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4529B4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5DBAA0" w14:textId="2C83D599" w:rsidR="00BE2DD2" w:rsidRPr="00013629" w:rsidRDefault="00000000" w:rsidP="00241542">
            <w:pPr>
              <w:rPr>
                <w:lang w:val="en-US"/>
              </w:rPr>
            </w:pPr>
            <w:hyperlink r:id="rId26" w:history="1">
              <w:r w:rsidR="00BE2DD2" w:rsidRPr="00CB4D9B">
                <w:rPr>
                  <w:rStyle w:val="Hyperlink"/>
                  <w:lang w:val="en-US"/>
                </w:rPr>
                <w:t>WK71K</w:t>
              </w:r>
            </w:hyperlink>
            <w:r w:rsidR="00BE2DD2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CD7CF7" w14:textId="2EB7E907" w:rsidR="00BE2DD2" w:rsidRPr="008E4678" w:rsidRDefault="00BE2DD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11</w:t>
            </w:r>
          </w:p>
        </w:tc>
      </w:tr>
      <w:tr w:rsidR="00BE2DD2" w:rsidRPr="00013629" w14:paraId="2E6005CC" w14:textId="77777777" w:rsidTr="004F21B6">
        <w:trPr>
          <w:trHeight w:val="353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A256CB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E85BA6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10C818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FD93AEE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B679D3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6C8ACA" w14:textId="07AA573F" w:rsidR="00BE2DD2" w:rsidRDefault="00BE2DD2" w:rsidP="00241542">
            <w:pPr>
              <w:rPr>
                <w:lang w:val="en-US"/>
              </w:rPr>
            </w:pPr>
            <w:r w:rsidRPr="008E4678">
              <w:rPr>
                <w:sz w:val="20"/>
                <w:szCs w:val="20"/>
                <w:lang w:val="en-US"/>
              </w:rPr>
              <w:t>from</w:t>
            </w:r>
            <w:r>
              <w:rPr>
                <w:sz w:val="20"/>
                <w:szCs w:val="20"/>
                <w:lang w:val="en-US"/>
              </w:rPr>
              <w:t xml:space="preserve">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8E4678">
              <w:rPr>
                <w:sz w:val="20"/>
                <w:szCs w:val="20"/>
                <w:lang w:val="en-US"/>
              </w:rPr>
              <w:t>102’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hyperlink r:id="rId27" w:history="1">
              <w:r w:rsidRPr="00CB4D9B">
                <w:rPr>
                  <w:rStyle w:val="Hyperlink"/>
                  <w:lang w:val="en-US"/>
                </w:rPr>
                <w:t>WK</w:t>
              </w:r>
              <w:r w:rsidR="00B06DD5" w:rsidRPr="00CB4D9B">
                <w:rPr>
                  <w:rStyle w:val="Hyperlink"/>
                  <w:lang w:val="en-US"/>
                </w:rPr>
                <w:t>67B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153A08" w14:textId="77777777" w:rsidR="00BE2DD2" w:rsidRDefault="00BE2DD2" w:rsidP="00241542">
            <w:pPr>
              <w:rPr>
                <w:sz w:val="20"/>
                <w:lang w:val="en-US"/>
              </w:rPr>
            </w:pPr>
          </w:p>
        </w:tc>
      </w:tr>
      <w:tr w:rsidR="00BE2DD2" w:rsidRPr="00013629" w14:paraId="3E76A928" w14:textId="77777777" w:rsidTr="004F21B6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1AF352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53F8B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939E86" w14:textId="77777777" w:rsidR="00BE2DD2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103–108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F354B27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90F427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25F365F8" w14:textId="16C20B62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9BA0DB" w14:textId="77777777" w:rsidR="00BE2DD2" w:rsidRPr="008E4678" w:rsidRDefault="00BE2DD2" w:rsidP="00241542">
            <w:pPr>
              <w:rPr>
                <w:sz w:val="20"/>
                <w:lang w:val="en-US"/>
              </w:rPr>
            </w:pPr>
          </w:p>
        </w:tc>
      </w:tr>
      <w:tr w:rsidR="00BE2DD2" w:rsidRPr="00013629" w14:paraId="1720FD87" w14:textId="77777777" w:rsidTr="004F21B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6BE2A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A0436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3052E1" w14:textId="7C5080EC" w:rsidR="00BE2DD2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E82B3F" w14:textId="1D156EFC" w:rsidR="00BE2DD2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001DA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2E3EC9A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F892B4" w14:textId="77777777" w:rsidR="00BE2DD2" w:rsidRPr="008E4678" w:rsidRDefault="00BE2DD2" w:rsidP="00241542">
            <w:pPr>
              <w:rPr>
                <w:sz w:val="20"/>
                <w:lang w:val="en-US"/>
              </w:rPr>
            </w:pPr>
          </w:p>
        </w:tc>
      </w:tr>
      <w:tr w:rsidR="00092D3F" w:rsidRPr="00013629" w14:paraId="0B9F5D56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434D4" w14:textId="77777777" w:rsidR="00092D3F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8AB85EC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3DB7ED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110–115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C5EF6A" w14:textId="11BE3626" w:rsidR="00092D3F" w:rsidRPr="00013629" w:rsidRDefault="00941175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7E9A10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4E92882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C3F51E" w14:textId="77777777" w:rsidR="00092D3F" w:rsidRPr="008E4678" w:rsidRDefault="00092D3F" w:rsidP="00241542">
            <w:pPr>
              <w:rPr>
                <w:sz w:val="20"/>
                <w:lang w:val="en-US"/>
              </w:rPr>
            </w:pPr>
          </w:p>
        </w:tc>
      </w:tr>
      <w:tr w:rsidR="00092D3F" w:rsidRPr="00013629" w14:paraId="2A6D2D10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C731F" w14:textId="77777777" w:rsidR="00092D3F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D696605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7BAE19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116–117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D2DEA8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B4AA53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07F6FD16" w14:textId="6A9B16D7" w:rsidR="00092D3F" w:rsidRPr="00013629" w:rsidRDefault="00000000" w:rsidP="00241542">
            <w:pPr>
              <w:rPr>
                <w:lang w:val="en-US"/>
              </w:rPr>
            </w:pPr>
            <w:hyperlink r:id="rId28" w:history="1">
              <w:r w:rsidR="00B4434C" w:rsidRPr="00CB4D9B">
                <w:rPr>
                  <w:rStyle w:val="Hyperlink"/>
                  <w:lang w:val="en-US"/>
                </w:rPr>
                <w:t>W</w:t>
              </w:r>
              <w:r w:rsidR="00092D3F" w:rsidRPr="00CB4D9B">
                <w:rPr>
                  <w:rStyle w:val="Hyperlink"/>
                  <w:lang w:val="en-US"/>
                </w:rPr>
                <w:t>K</w:t>
              </w:r>
              <w:r w:rsidR="005E1863" w:rsidRPr="00CB4D9B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57DAAF" w14:textId="342F3275" w:rsidR="00092D3F" w:rsidRPr="008E4678" w:rsidRDefault="00196861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Scena </w:t>
            </w:r>
            <w:r w:rsidR="000F066C">
              <w:rPr>
                <w:sz w:val="20"/>
                <w:lang w:val="en-US"/>
              </w:rPr>
              <w:t>12</w:t>
            </w:r>
          </w:p>
        </w:tc>
      </w:tr>
      <w:tr w:rsidR="00092D3F" w:rsidRPr="00013629" w14:paraId="593F1FCB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68F36" w14:textId="77777777" w:rsidR="00092D3F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000000" w:themeColor="text1"/>
            </w:tcBorders>
          </w:tcPr>
          <w:p w14:paraId="2E90E0A3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0694C6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863551" w14:textId="4442A742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B0693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B81F8C" w14:textId="4BE0F218" w:rsidR="00092D3F" w:rsidRPr="00013629" w:rsidRDefault="00000000" w:rsidP="00241542">
            <w:pPr>
              <w:rPr>
                <w:lang w:val="en-US"/>
              </w:rPr>
            </w:pPr>
            <w:hyperlink r:id="rId29" w:history="1">
              <w:r w:rsidR="00092D3F" w:rsidRPr="00CB4D9B">
                <w:rPr>
                  <w:rStyle w:val="Hyperlink"/>
                  <w:lang w:val="en-US"/>
                </w:rPr>
                <w:t>P</w:t>
              </w:r>
              <w:r w:rsidR="00BB5AE9" w:rsidRPr="00CB4D9B">
                <w:rPr>
                  <w:rStyle w:val="Hyperlink"/>
                  <w:lang w:val="en-US"/>
                </w:rPr>
                <w:t>10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F9EFD66" w14:textId="14053016" w:rsidR="00092D3F" w:rsidRPr="00013629" w:rsidRDefault="00000000" w:rsidP="00241542">
            <w:pPr>
              <w:rPr>
                <w:lang w:val="en-US"/>
              </w:rPr>
            </w:pPr>
            <w:hyperlink r:id="rId30" w:history="1">
              <w:r w:rsidR="00B4434C" w:rsidRPr="00CB4D9B">
                <w:rPr>
                  <w:rStyle w:val="Hyperlink"/>
                  <w:lang w:val="en-US"/>
                </w:rPr>
                <w:t>W</w:t>
              </w:r>
              <w:r w:rsidR="00092D3F" w:rsidRPr="00CB4D9B">
                <w:rPr>
                  <w:rStyle w:val="Hyperlink"/>
                  <w:lang w:val="en-US"/>
                </w:rPr>
                <w:t>K</w:t>
              </w:r>
              <w:r w:rsidR="00B06DD5" w:rsidRPr="00CB4D9B">
                <w:rPr>
                  <w:rStyle w:val="Hyperlink"/>
                  <w:lang w:val="en-US"/>
                </w:rPr>
                <w:t>67B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6C0D17" w14:textId="77777777" w:rsidR="00092D3F" w:rsidRPr="008E4678" w:rsidRDefault="00092D3F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>Finale</w:t>
            </w:r>
          </w:p>
        </w:tc>
      </w:tr>
      <w:tr w:rsidR="00092D3F" w:rsidRPr="00013629" w14:paraId="64AC86B4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39313" w14:textId="77777777" w:rsidR="00092D3F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000000" w:themeColor="text1"/>
            </w:tcBorders>
          </w:tcPr>
          <w:p w14:paraId="351E220F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00D7157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C1F2EA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0F2D1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0C026D9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F3477" w14:textId="77777777" w:rsidR="00092D3F" w:rsidRPr="008E4678" w:rsidRDefault="00092D3F" w:rsidP="00241542">
            <w:pPr>
              <w:rPr>
                <w:sz w:val="20"/>
                <w:lang w:val="en-US"/>
              </w:rPr>
            </w:pPr>
          </w:p>
        </w:tc>
      </w:tr>
      <w:tr w:rsidR="00092D3F" w:rsidRPr="00013629" w14:paraId="760C561A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B8A08D" w14:textId="77777777" w:rsidR="00092D3F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AF4100C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0187980" w14:textId="77777777" w:rsidR="00092D3F" w:rsidRPr="00013629" w:rsidRDefault="00092D3F" w:rsidP="00241542">
            <w:pPr>
              <w:rPr>
                <w:lang w:val="en-US"/>
              </w:rPr>
            </w:pPr>
            <w:r>
              <w:rPr>
                <w:lang w:val="en-US"/>
              </w:rPr>
              <w:t>134–141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F9CE83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74351C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62B85" w14:textId="77777777" w:rsidR="00092D3F" w:rsidRPr="00013629" w:rsidRDefault="00092D3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605791" w14:textId="77777777" w:rsidR="00092D3F" w:rsidRPr="00013629" w:rsidRDefault="00092D3F" w:rsidP="00241542">
            <w:pPr>
              <w:rPr>
                <w:lang w:val="en-US"/>
              </w:rPr>
            </w:pPr>
          </w:p>
        </w:tc>
      </w:tr>
      <w:tr w:rsidR="00013629" w:rsidRPr="00013629" w14:paraId="639D5547" w14:textId="77777777" w:rsidTr="00377AE1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2500A05" w14:textId="03DB40C2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074C3F">
              <w:rPr>
                <w:lang w:val="en-US"/>
              </w:rPr>
              <w:t> </w:t>
            </w:r>
            <w:r w:rsidR="00A61395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074C3F">
              <w:rPr>
                <w:lang w:val="en-US"/>
              </w:rPr>
              <w:t> </w:t>
            </w:r>
            <w:r w:rsidR="00A61395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4F21B6" w:rsidRPr="00013629" w14:paraId="5FC8E7E2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DD817A" w14:textId="3376D7CA" w:rsidR="004F21B6" w:rsidRPr="00013629" w:rsidRDefault="004F21B6" w:rsidP="004F21B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BCE263" w14:textId="6DED93AE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1245CB3B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1A92530E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88F189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72A71079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2FEDF7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E2DD2" w:rsidRPr="00BE2DD2" w14:paraId="7B1B15DE" w14:textId="77777777" w:rsidTr="004F21B6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74AA0F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BACDCF0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1A4B4B6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B57591" w14:textId="1F72B9E4" w:rsidR="00BE2DD2" w:rsidRPr="00013629" w:rsidRDefault="00A0694F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2931BE">
              <w:rPr>
                <w:lang w:val="en-US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6C3881" w14:textId="7DE64136" w:rsidR="00BE2DD2" w:rsidRPr="00013629" w:rsidRDefault="00000000" w:rsidP="00241542">
            <w:pPr>
              <w:rPr>
                <w:lang w:val="en-US"/>
              </w:rPr>
            </w:pPr>
            <w:hyperlink r:id="rId31" w:history="1">
              <w:r w:rsidR="00BE2DD2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C09E3C" w14:textId="0CB4C555" w:rsidR="00BE2DD2" w:rsidRPr="00013629" w:rsidRDefault="00000000" w:rsidP="00241542">
            <w:pPr>
              <w:rPr>
                <w:lang w:val="en-US"/>
              </w:rPr>
            </w:pPr>
            <w:hyperlink r:id="rId32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831074" w14:textId="4CE2D135" w:rsidR="00BE2DD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1</w:t>
            </w:r>
          </w:p>
        </w:tc>
      </w:tr>
      <w:tr w:rsidR="00BE2DD2" w:rsidRPr="00BE2DD2" w14:paraId="682B046E" w14:textId="77777777" w:rsidTr="004F21B6">
        <w:trPr>
          <w:trHeight w:val="353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6653A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70625BC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1E2519A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612C2E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E8B322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2CF1B2" w14:textId="6BFB5E81" w:rsidR="00BE2DD2" w:rsidRDefault="00BE2DD2" w:rsidP="00241542">
            <w:pPr>
              <w:rPr>
                <w:lang w:val="en-US"/>
              </w:rPr>
            </w:pPr>
            <w:r w:rsidRPr="00BE2DD2">
              <w:rPr>
                <w:sz w:val="20"/>
                <w:szCs w:val="20"/>
                <w:lang w:val="en-US"/>
              </w:rPr>
              <w:t>from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BE2DD2">
              <w:rPr>
                <w:sz w:val="20"/>
                <w:szCs w:val="20"/>
                <w:lang w:val="en-US"/>
              </w:rPr>
              <w:t>3</w:t>
            </w:r>
            <w:r w:rsidRPr="00BE2DD2">
              <w:rPr>
                <w:rStyle w:val="Funotenzeichen"/>
                <w:sz w:val="20"/>
                <w:szCs w:val="20"/>
                <w:lang w:val="en-US"/>
              </w:rPr>
              <w:footnoteReference w:id="4"/>
            </w:r>
            <w:r w:rsidRPr="00BE2DD2">
              <w:rPr>
                <w:sz w:val="20"/>
                <w:szCs w:val="20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hyperlink r:id="rId33" w:history="1">
              <w:r w:rsidRPr="00CB4D9B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412B68" w14:textId="498459AE" w:rsidR="00BE2DD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2</w:t>
            </w:r>
          </w:p>
        </w:tc>
      </w:tr>
      <w:tr w:rsidR="007A70D6" w:rsidRPr="00013629" w14:paraId="1179DF8B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22DCDC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97FB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943408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9CDA6A" w14:textId="4AF5186F" w:rsidR="007A70D6" w:rsidRPr="00013629" w:rsidRDefault="002931BE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7407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E54526C" w14:textId="4EF64F3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EACAFA" w14:textId="61F419D5" w:rsidR="007A70D6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BE2DD2" w:rsidRPr="00013629" w14:paraId="0401BFE5" w14:textId="77777777" w:rsidTr="004F21B6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81A1C1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</w:tcPr>
          <w:p w14:paraId="07271CD1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2893E25" w14:textId="77777777" w:rsidR="00BE2DD2" w:rsidRPr="00013629" w:rsidRDefault="00BE2DD2" w:rsidP="00241542">
            <w:pPr>
              <w:rPr>
                <w:lang w:val="en-US"/>
              </w:rPr>
            </w:pPr>
            <w:r>
              <w:rPr>
                <w:lang w:val="en-US"/>
              </w:rPr>
              <w:t>17–20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21B81A" w14:textId="058D4902" w:rsidR="00BE2DD2" w:rsidRPr="00013629" w:rsidRDefault="002931BE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A0B329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4E060416" w14:textId="4E9E6866" w:rsidR="00BE2DD2" w:rsidRPr="00013629" w:rsidRDefault="00000000" w:rsidP="00241542">
            <w:pPr>
              <w:rPr>
                <w:lang w:val="en-US"/>
              </w:rPr>
            </w:pPr>
            <w:hyperlink r:id="rId34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D791D0" w14:textId="2F0B9800" w:rsidR="00BE2DD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5</w:t>
            </w:r>
          </w:p>
        </w:tc>
      </w:tr>
      <w:tr w:rsidR="00BE2DD2" w:rsidRPr="00013629" w14:paraId="43F36AF2" w14:textId="77777777" w:rsidTr="004F21B6">
        <w:trPr>
          <w:trHeight w:val="353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0DC96C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1F51737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8870CC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5C1773" w14:textId="77777777" w:rsidR="00BE2DD2" w:rsidRDefault="00BE2DD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FC92B5" w14:textId="77777777" w:rsidR="00BE2DD2" w:rsidRPr="00013629" w:rsidRDefault="00BE2DD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3E95143A" w14:textId="417409D2" w:rsidR="00BE2DD2" w:rsidRDefault="00BE2DD2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</w:t>
            </w:r>
            <w:r w:rsidRPr="008E467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8E4678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hyperlink r:id="rId35" w:history="1">
              <w:r w:rsidRPr="00CB4D9B">
                <w:rPr>
                  <w:rStyle w:val="Hyperlink"/>
                  <w:lang w:val="en-US"/>
                </w:rPr>
                <w:t>WK6</w:t>
              </w:r>
              <w:r w:rsidR="00B06DD5" w:rsidRPr="00CB4D9B">
                <w:rPr>
                  <w:rStyle w:val="Hyperlink"/>
                  <w:lang w:val="en-US"/>
                </w:rPr>
                <w:t>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35D32D" w14:textId="2594B0BE" w:rsidR="00BE2DD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7A70D6" w:rsidRPr="00013629" w14:paraId="050FC304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B53CF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33B1F10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23941B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21–28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5F5D434" w14:textId="261FEC32" w:rsidR="007A70D6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ACD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F0E1FFA" w14:textId="5DF0057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ED98E8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66EE6F37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B935E9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4561419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4DBE7F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29–32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2920F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794E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7B9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330FB5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328BAF1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2D705D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E3C8264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6311AB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33–36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A990B5" w14:textId="3B4A9F43" w:rsidR="007A70D6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2143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25687F" w14:textId="646D1E7D" w:rsidR="007A70D6" w:rsidRPr="00013629" w:rsidRDefault="00000000" w:rsidP="00241542">
            <w:pPr>
              <w:rPr>
                <w:lang w:val="en-US"/>
              </w:rPr>
            </w:pPr>
            <w:hyperlink r:id="rId36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6A22F" w14:textId="43B1B963" w:rsidR="007A70D6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6</w:t>
            </w:r>
          </w:p>
        </w:tc>
      </w:tr>
      <w:tr w:rsidR="007A70D6" w:rsidRPr="00013629" w14:paraId="4C7D1273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88F88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3C74865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312B6C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37–42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5BBB2E" w14:textId="673F4E28" w:rsidR="007A70D6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28B1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37C4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80139D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76B0D0F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39AA41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0457B2C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4930EB1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43–44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A76F9F" w14:textId="59F5258D" w:rsidR="007A70D6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20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276E6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7B68A9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707B12DE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E0E758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F17EE38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1A8641" w14:textId="77777777" w:rsidR="007A70D6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45–50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9D30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4829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786C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DC9CDF" w14:textId="77777777" w:rsidR="007A70D6" w:rsidRPr="008E4678" w:rsidRDefault="007A70D6" w:rsidP="00241542">
            <w:pPr>
              <w:rPr>
                <w:sz w:val="20"/>
                <w:lang w:val="en-US"/>
              </w:rPr>
            </w:pPr>
          </w:p>
        </w:tc>
      </w:tr>
      <w:tr w:rsidR="00EA3062" w:rsidRPr="00013629" w14:paraId="034222D2" w14:textId="77777777" w:rsidTr="004F21B6">
        <w:trPr>
          <w:trHeight w:val="23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8FB23B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54458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0BC5AE" w14:textId="7777777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>51–54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AB524B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80D5EC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B8DEE" w14:textId="33CB09B7" w:rsidR="00EA3062" w:rsidRPr="00013629" w:rsidRDefault="00EA3062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A0E370" w14:textId="23E51015" w:rsidR="00EA306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9</w:t>
            </w:r>
          </w:p>
        </w:tc>
      </w:tr>
      <w:tr w:rsidR="00EA3062" w:rsidRPr="00013629" w14:paraId="105ECF20" w14:textId="77777777" w:rsidTr="004F21B6">
        <w:trPr>
          <w:trHeight w:val="231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660257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49BB8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86D30F" w14:textId="77777777" w:rsidR="00EA3062" w:rsidRDefault="00EA3062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25BD1E5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902A50" w14:textId="77777777" w:rsidR="00EA3062" w:rsidRPr="00013629" w:rsidRDefault="00EA30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408421" w14:textId="51BED9B0" w:rsidR="00EA3062" w:rsidRDefault="00EA3062" w:rsidP="00EA306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</w:t>
            </w:r>
            <w:r w:rsidRPr="008E467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8E4678">
              <w:rPr>
                <w:sz w:val="20"/>
                <w:szCs w:val="20"/>
                <w:lang w:val="en-US"/>
              </w:rPr>
              <w:t>53’</w:t>
            </w:r>
            <w:r w:rsidR="00700481">
              <w:rPr>
                <w:sz w:val="20"/>
                <w:szCs w:val="20"/>
                <w:lang w:val="en-US"/>
              </w:rPr>
              <w:t>:</w:t>
            </w:r>
          </w:p>
          <w:p w14:paraId="00B41D1A" w14:textId="79CFBA18" w:rsidR="00EA3062" w:rsidRDefault="00000000" w:rsidP="00EA3062">
            <w:pPr>
              <w:rPr>
                <w:sz w:val="20"/>
                <w:szCs w:val="20"/>
                <w:lang w:val="en-US"/>
              </w:rPr>
            </w:pPr>
            <w:hyperlink r:id="rId37" w:history="1">
              <w:r w:rsidR="00EA3062" w:rsidRPr="00CB4D9B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CD205A" w14:textId="2C09FCCD" w:rsidR="00EA3062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EB0A38" w:rsidRPr="00013629" w14:paraId="00CC8ECF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3E91AE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A678D50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1A52363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55–64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4B40F7" w14:textId="175B969F" w:rsidR="00EB0A38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081FD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9834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EEC371" w14:textId="77777777" w:rsidR="00EB0A38" w:rsidRPr="008E4678" w:rsidRDefault="00EB0A38" w:rsidP="00241542">
            <w:pPr>
              <w:rPr>
                <w:sz w:val="20"/>
                <w:lang w:val="en-US"/>
              </w:rPr>
            </w:pPr>
          </w:p>
        </w:tc>
      </w:tr>
      <w:tr w:rsidR="0084032A" w:rsidRPr="00013629" w14:paraId="5A490598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8F5CFD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EF1BD3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0B1849" w14:textId="4904BD7B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65–</w:t>
            </w:r>
            <w:r w:rsidR="00FE4888"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AF8FED" w14:textId="3874512D" w:rsidR="0084032A" w:rsidRPr="00013629" w:rsidRDefault="00A17C2C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311DAF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4CB152" w14:textId="4960BB6A" w:rsidR="0084032A" w:rsidRPr="00013629" w:rsidRDefault="00000000" w:rsidP="00241542">
            <w:pPr>
              <w:rPr>
                <w:lang w:val="en-US"/>
              </w:rPr>
            </w:pPr>
            <w:hyperlink r:id="rId38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3B5C1A" w14:textId="760F6B12" w:rsidR="0084032A" w:rsidRPr="008E4678" w:rsidRDefault="00EA3062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10</w:t>
            </w:r>
          </w:p>
        </w:tc>
      </w:tr>
      <w:tr w:rsidR="00EB0A38" w:rsidRPr="00013629" w14:paraId="776E1106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68823E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A595F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1A58608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13D9B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932DA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34B04A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FF7D13" w14:textId="77777777" w:rsidR="00EB0A38" w:rsidRPr="008E4678" w:rsidRDefault="00EB0A38" w:rsidP="00241542">
            <w:pPr>
              <w:rPr>
                <w:sz w:val="20"/>
                <w:lang w:val="en-US"/>
              </w:rPr>
            </w:pPr>
          </w:p>
        </w:tc>
      </w:tr>
      <w:tr w:rsidR="0084032A" w:rsidRPr="00013629" w14:paraId="77F3C9D9" w14:textId="77777777" w:rsidTr="004F21B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900C30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3074C4" w14:textId="244BEFDA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0242E0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C4930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F9082F0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FC1C7B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D9F14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2CC0F8" w14:textId="1BAF047D" w:rsidR="0084032A" w:rsidRPr="008E4678" w:rsidRDefault="000242E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14</w:t>
            </w:r>
          </w:p>
        </w:tc>
      </w:tr>
      <w:tr w:rsidR="0084032A" w:rsidRPr="00013629" w14:paraId="770E23B2" w14:textId="77777777" w:rsidTr="004F21B6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938F47" w14:textId="2D546359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C83F6" w14:textId="0957BEEF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8F6728" w14:textId="5F8A384F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82–85</w:t>
            </w:r>
            <w:r w:rsidR="000242E0">
              <w:rPr>
                <w:lang w:val="en-US"/>
              </w:rPr>
              <w:t>; 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754DDB" w14:textId="56450644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B0693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38D314" w14:textId="58D1A446" w:rsidR="0084032A" w:rsidRPr="00013629" w:rsidRDefault="00000000" w:rsidP="00241542">
            <w:pPr>
              <w:rPr>
                <w:lang w:val="en-US"/>
              </w:rPr>
            </w:pPr>
            <w:hyperlink r:id="rId39" w:history="1">
              <w:r w:rsidR="0084032A" w:rsidRPr="00CB4D9B">
                <w:rPr>
                  <w:rStyle w:val="Hyperlink"/>
                  <w:lang w:val="en-US"/>
                </w:rPr>
                <w:t>P</w:t>
              </w:r>
              <w:r w:rsidR="006D6684" w:rsidRPr="00CB4D9B">
                <w:rPr>
                  <w:rStyle w:val="Hyperlink"/>
                  <w:lang w:val="en-US"/>
                </w:rPr>
                <w:t>5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067E4F" w14:textId="24A5F375" w:rsidR="0084032A" w:rsidRPr="00013629" w:rsidRDefault="00000000" w:rsidP="00241542">
            <w:pPr>
              <w:rPr>
                <w:lang w:val="en-US"/>
              </w:rPr>
            </w:pPr>
            <w:hyperlink r:id="rId40" w:history="1">
              <w:r w:rsidR="0084032A" w:rsidRPr="00CB4D9B">
                <w:rPr>
                  <w:rStyle w:val="Hyperlink"/>
                  <w:lang w:val="en-US"/>
                </w:rPr>
                <w:t>WK6</w:t>
              </w:r>
              <w:r w:rsidR="00B06DD5" w:rsidRPr="00CB4D9B">
                <w:rPr>
                  <w:rStyle w:val="Hyperlink"/>
                  <w:lang w:val="en-US"/>
                </w:rPr>
                <w:t>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286096" w14:textId="0FDFBCCD" w:rsidR="0084032A" w:rsidRPr="008E4678" w:rsidRDefault="000242E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84032A" w:rsidRPr="00013629" w14:paraId="6CA60D8D" w14:textId="77777777" w:rsidTr="004F21B6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EA636F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566A7" w14:textId="77777777" w:rsidR="0084032A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6FD987" w14:textId="5BFE4A33" w:rsidR="0084032A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86–8</w:t>
            </w:r>
            <w:r w:rsidR="000242E0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3F8E71D" w14:textId="6CC3E630" w:rsidR="0084032A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0242E0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EC6F98E" w14:textId="7E7EB134" w:rsidR="0084032A" w:rsidRPr="005868CE" w:rsidRDefault="00000000" w:rsidP="00241542">
            <w:pPr>
              <w:rPr>
                <w:lang w:val="en-US"/>
              </w:rPr>
            </w:pPr>
            <w:hyperlink r:id="rId41" w:history="1">
              <w:r w:rsidR="0084032A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260BB5E" w14:textId="77777777" w:rsidR="0084032A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00C583" w14:textId="77777777" w:rsidR="0084032A" w:rsidRPr="008E4678" w:rsidRDefault="0084032A" w:rsidP="00241542">
            <w:pPr>
              <w:rPr>
                <w:sz w:val="20"/>
                <w:lang w:val="en-US"/>
              </w:rPr>
            </w:pPr>
          </w:p>
        </w:tc>
      </w:tr>
      <w:tr w:rsidR="0084032A" w:rsidRPr="00013629" w14:paraId="5CCBCB8F" w14:textId="77777777" w:rsidTr="004F21B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C4F42" w14:textId="15DC2E02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990E2" w14:textId="7777777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381C53" w14:textId="21BCCD93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89; 92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A3570B" w14:textId="0A795437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B0693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04F385B" w14:textId="5ABF0CF9" w:rsidR="0084032A" w:rsidRPr="00013629" w:rsidRDefault="00000000" w:rsidP="00241542">
            <w:pPr>
              <w:rPr>
                <w:lang w:val="en-US"/>
              </w:rPr>
            </w:pPr>
            <w:hyperlink r:id="rId42" w:history="1">
              <w:r w:rsidR="0084032A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31E28A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CC75B1" w14:textId="77777777" w:rsidR="0084032A" w:rsidRPr="008E4678" w:rsidRDefault="0084032A" w:rsidP="00241542">
            <w:pPr>
              <w:rPr>
                <w:sz w:val="20"/>
                <w:lang w:val="en-US"/>
              </w:rPr>
            </w:pPr>
          </w:p>
        </w:tc>
      </w:tr>
      <w:tr w:rsidR="0084032A" w:rsidRPr="00013629" w14:paraId="0AAD0837" w14:textId="77777777" w:rsidTr="004F21B6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FAD735" w14:textId="77777777" w:rsidR="0084032A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ECABF" w14:textId="77777777" w:rsidR="0084032A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54C798" w14:textId="3D0AA154" w:rsidR="0084032A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90–91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9F3A0" w14:textId="77777777" w:rsidR="0084032A" w:rsidRDefault="008403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384200F" w14:textId="73E2C1C9" w:rsidR="0084032A" w:rsidRDefault="00000000" w:rsidP="00241542">
            <w:pPr>
              <w:rPr>
                <w:lang w:val="en-US"/>
              </w:rPr>
            </w:pPr>
            <w:hyperlink r:id="rId43" w:history="1">
              <w:r w:rsidR="0084032A" w:rsidRPr="00CB4D9B">
                <w:rPr>
                  <w:rStyle w:val="Hyperlink"/>
                  <w:lang w:val="en-US"/>
                </w:rPr>
                <w:t>P</w:t>
              </w:r>
              <w:r w:rsidR="006D6684" w:rsidRPr="00CB4D9B">
                <w:rPr>
                  <w:rStyle w:val="Hyperlink"/>
                  <w:lang w:val="en-US"/>
                </w:rPr>
                <w:t>5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3ECEBE9C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733460" w14:textId="77777777" w:rsidR="0084032A" w:rsidRPr="008E4678" w:rsidRDefault="0084032A" w:rsidP="00241542">
            <w:pPr>
              <w:rPr>
                <w:sz w:val="20"/>
                <w:lang w:val="en-US"/>
              </w:rPr>
            </w:pPr>
          </w:p>
        </w:tc>
      </w:tr>
      <w:tr w:rsidR="003E12B0" w:rsidRPr="00013629" w14:paraId="0C87867F" w14:textId="77777777" w:rsidTr="004F21B6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4D1900" w14:textId="66E2F7B7" w:rsidR="003E12B0" w:rsidRPr="00013629" w:rsidRDefault="003E12B0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C4C5A1" w14:textId="1C92C120" w:rsidR="003E12B0" w:rsidRPr="00013629" w:rsidRDefault="003E12B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DE86E7" w14:textId="64FB8385" w:rsidR="003E12B0" w:rsidRPr="00013629" w:rsidRDefault="003E12B0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EA4ED2" w14:textId="40DB3B33" w:rsidR="003E12B0" w:rsidRPr="00DC7ADD" w:rsidRDefault="003E12B0" w:rsidP="00241542">
            <w:pPr>
              <w:rPr>
                <w:lang w:val="en-US"/>
              </w:rPr>
            </w:pPr>
            <w:r w:rsidRPr="00DC7ADD"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DE8E5B" w14:textId="661EAC9D" w:rsidR="003E12B0" w:rsidRPr="00013629" w:rsidRDefault="00000000" w:rsidP="00241542">
            <w:pPr>
              <w:rPr>
                <w:lang w:val="en-US"/>
              </w:rPr>
            </w:pPr>
            <w:hyperlink r:id="rId44" w:history="1">
              <w:r w:rsidR="003E12B0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307F827" w14:textId="7D5D3BD7" w:rsidR="003E12B0" w:rsidRPr="00DC7ADD" w:rsidRDefault="00000000" w:rsidP="00241542">
            <w:pPr>
              <w:rPr>
                <w:lang w:val="en-US"/>
              </w:rPr>
            </w:pPr>
            <w:hyperlink r:id="rId45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C7A166" w14:textId="6E8F34BB" w:rsidR="003E12B0" w:rsidRPr="008E4678" w:rsidRDefault="003E12B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15</w:t>
            </w:r>
          </w:p>
        </w:tc>
      </w:tr>
      <w:tr w:rsidR="003E12B0" w:rsidRPr="00013629" w14:paraId="3EF5085E" w14:textId="77777777" w:rsidTr="004F21B6">
        <w:trPr>
          <w:trHeight w:val="272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30980" w14:textId="77777777" w:rsidR="003E12B0" w:rsidRDefault="003E12B0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304E9D" w14:textId="77777777" w:rsidR="003E12B0" w:rsidRDefault="003E12B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44B214" w14:textId="3CE79D85" w:rsidR="003E12B0" w:rsidRDefault="003E12B0" w:rsidP="00241542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708953" w14:textId="04260DEF" w:rsidR="003E12B0" w:rsidRPr="00DC7ADD" w:rsidRDefault="003E12B0" w:rsidP="00241542">
            <w:pPr>
              <w:rPr>
                <w:lang w:val="en-US"/>
              </w:rPr>
            </w:pPr>
            <w:r w:rsidRPr="00DC7ADD">
              <w:rPr>
                <w:lang w:val="en-US"/>
              </w:rPr>
              <w:t>10/18</w:t>
            </w:r>
            <w:r w:rsidR="00B0693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5109C0" w14:textId="6E35FA05" w:rsidR="003E12B0" w:rsidRDefault="00000000" w:rsidP="00241542">
            <w:pPr>
              <w:rPr>
                <w:lang w:val="en-US"/>
              </w:rPr>
            </w:pPr>
            <w:hyperlink r:id="rId46" w:history="1">
              <w:r w:rsidR="00531343" w:rsidRPr="00CB4D9B">
                <w:rPr>
                  <w:rStyle w:val="Hyperlink"/>
                  <w:lang w:val="en-US"/>
                </w:rPr>
                <w:t>P5</w:t>
              </w:r>
            </w:hyperlink>
            <w:r w:rsidR="00531343">
              <w:rPr>
                <w:lang w:val="en-US"/>
              </w:rPr>
              <w:t>?</w:t>
            </w:r>
            <w:r w:rsidR="00531343">
              <w:rPr>
                <w:rStyle w:val="Funotenzeichen"/>
                <w:lang w:val="en-US"/>
              </w:rPr>
              <w:footnoteReference w:id="7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EEFC100" w14:textId="3A415FA6" w:rsidR="003E12B0" w:rsidRPr="00DC7ADD" w:rsidRDefault="00000000" w:rsidP="00241542">
            <w:pPr>
              <w:rPr>
                <w:lang w:val="en-US"/>
              </w:rPr>
            </w:pPr>
            <w:hyperlink r:id="rId47" w:history="1">
              <w:r w:rsidR="003E12B0" w:rsidRPr="00CB4D9B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BE3F6" w14:textId="77777777" w:rsidR="003E12B0" w:rsidRDefault="003E12B0" w:rsidP="00241542">
            <w:pPr>
              <w:rPr>
                <w:sz w:val="20"/>
                <w:lang w:val="en-US"/>
              </w:rPr>
            </w:pPr>
          </w:p>
        </w:tc>
      </w:tr>
      <w:tr w:rsidR="003E12B0" w:rsidRPr="00013629" w14:paraId="6D21BC40" w14:textId="77777777" w:rsidTr="004F21B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5BC023" w14:textId="77777777" w:rsidR="003E12B0" w:rsidRDefault="003E12B0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6B0D8" w14:textId="77777777" w:rsidR="003E12B0" w:rsidRDefault="003E12B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1B15CD" w14:textId="3C490D24" w:rsidR="003E12B0" w:rsidRDefault="003E12B0" w:rsidP="00241542">
            <w:pPr>
              <w:rPr>
                <w:lang w:val="en-US"/>
              </w:rPr>
            </w:pPr>
            <w:r>
              <w:rPr>
                <w:lang w:val="en-US"/>
              </w:rPr>
              <w:t>95–101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203051" w14:textId="2BF4F53F" w:rsidR="003E12B0" w:rsidRPr="00DC7ADD" w:rsidRDefault="003E12B0" w:rsidP="00241542">
            <w:pPr>
              <w:rPr>
                <w:lang w:val="en-US"/>
              </w:rPr>
            </w:pPr>
            <w:r w:rsidRPr="00DC7ADD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EA5AE8" w14:textId="1B32336F" w:rsidR="003E12B0" w:rsidRPr="00013629" w:rsidRDefault="00000000" w:rsidP="00241542">
            <w:pPr>
              <w:rPr>
                <w:lang w:val="en-US"/>
              </w:rPr>
            </w:pPr>
            <w:hyperlink r:id="rId48" w:history="1">
              <w:r w:rsidR="00531343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AE5B0F" w14:textId="3F456B05" w:rsidR="003E12B0" w:rsidRPr="00DC7ADD" w:rsidRDefault="00000000" w:rsidP="00241542">
            <w:pPr>
              <w:rPr>
                <w:lang w:val="en-US"/>
              </w:rPr>
            </w:pPr>
            <w:hyperlink r:id="rId49" w:history="1">
              <w:r w:rsidR="003E12B0" w:rsidRPr="00CB4D9B">
                <w:rPr>
                  <w:rStyle w:val="Hyperlink"/>
                  <w:lang w:val="en-US"/>
                </w:rPr>
                <w:t>WK</w:t>
              </w:r>
              <w:r w:rsidR="00B06DD5" w:rsidRPr="00CB4D9B">
                <w:rPr>
                  <w:rStyle w:val="Hyperlink"/>
                  <w:lang w:val="en-US"/>
                </w:rPr>
                <w:t>67B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E8340D" w14:textId="77777777" w:rsidR="003E12B0" w:rsidRPr="008E4678" w:rsidRDefault="003E12B0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4CD83DFB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3F71B4" w14:textId="18454F14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C247B"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AF9EFBE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16F0E56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102–107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85C992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928EB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A4140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25F942" w14:textId="77777777" w:rsidR="00EB0A38" w:rsidRPr="008E4678" w:rsidRDefault="00EB0A38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5B3EA91C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CE9A55" w14:textId="728D9316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C247B"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70361AD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C72FE5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108–109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53C63" w14:textId="462EE87E" w:rsidR="00EB0A38" w:rsidRPr="00DC7ADD" w:rsidRDefault="003E12B0" w:rsidP="00241542">
            <w:pPr>
              <w:rPr>
                <w:lang w:val="en-US"/>
              </w:rPr>
            </w:pPr>
            <w:r w:rsidRPr="00DC7ADD"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6A4D6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290F8F" w14:textId="7D3ED8CF" w:rsidR="00EB0A38" w:rsidRPr="00DC7ADD" w:rsidRDefault="00000000" w:rsidP="00241542">
            <w:pPr>
              <w:rPr>
                <w:lang w:val="en-US"/>
              </w:rPr>
            </w:pPr>
            <w:hyperlink r:id="rId50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46CD4B" w14:textId="51296805" w:rsidR="00EB0A38" w:rsidRPr="008E4678" w:rsidRDefault="003E12B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Scena 16</w:t>
            </w:r>
          </w:p>
        </w:tc>
      </w:tr>
      <w:tr w:rsidR="00EB0A38" w:rsidRPr="00013629" w14:paraId="76804706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EA828C" w14:textId="22F52891" w:rsidR="00EB0A38" w:rsidRPr="00013629" w:rsidRDefault="00AC247B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89EF37F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F049A6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110–117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46182F" w14:textId="3933EA90" w:rsidR="00EB0A38" w:rsidRPr="00DC7ADD" w:rsidRDefault="00646FC5" w:rsidP="00241542">
            <w:pPr>
              <w:rPr>
                <w:lang w:val="en-US"/>
              </w:rPr>
            </w:pPr>
            <w:r w:rsidRPr="00DC7ADD">
              <w:rPr>
                <w:lang w:val="en-US"/>
              </w:rPr>
              <w:t>12/18</w:t>
            </w:r>
            <w:r w:rsidR="00B0693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1A835D" w14:textId="19DB7D11" w:rsidR="00EB0A38" w:rsidRPr="00013629" w:rsidRDefault="00000000" w:rsidP="00241542">
            <w:pPr>
              <w:rPr>
                <w:lang w:val="en-US"/>
              </w:rPr>
            </w:pPr>
            <w:hyperlink r:id="rId51" w:history="1">
              <w:r w:rsidR="003C5DD3" w:rsidRPr="00CB4D9B">
                <w:rPr>
                  <w:rStyle w:val="Hyperlink"/>
                  <w:lang w:val="en-US"/>
                </w:rPr>
                <w:t>P</w:t>
              </w:r>
              <w:r w:rsidR="00CE1176" w:rsidRPr="00CB4D9B">
                <w:rPr>
                  <w:rStyle w:val="Hyperlink"/>
                  <w:lang w:val="en-US"/>
                </w:rPr>
                <w:t>10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2E5AC8" w14:textId="6BC23488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5D75E3" w14:textId="77777777" w:rsidR="00EB0A38" w:rsidRPr="008E4678" w:rsidRDefault="00646FC5" w:rsidP="00241542">
            <w:pPr>
              <w:rPr>
                <w:sz w:val="20"/>
                <w:lang w:val="en-US"/>
              </w:rPr>
            </w:pPr>
            <w:r w:rsidRPr="008E4678">
              <w:rPr>
                <w:sz w:val="20"/>
                <w:lang w:val="en-US"/>
              </w:rPr>
              <w:t>Finale</w:t>
            </w:r>
          </w:p>
        </w:tc>
      </w:tr>
      <w:tr w:rsidR="00EB0A38" w:rsidRPr="00013629" w14:paraId="7D317E91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1AEE9" w14:textId="6108ECFF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C247B">
              <w:rPr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70FF2B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DE462A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36BF9A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616B0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53136D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1D256C" w14:textId="77777777" w:rsidR="00EB0A38" w:rsidRPr="008E4678" w:rsidRDefault="00EB0A38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21BA08D5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174D0" w14:textId="6BED0E9E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C247B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47B3E6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1501F4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F8CB14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9385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67D634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9142B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B8D7720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F18FC5" w14:textId="1AD465B1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C247B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62561D7" w14:textId="5F623B3A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DC7ADD"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32756E3" w14:textId="77777777" w:rsidR="00EB0A38" w:rsidRPr="00013629" w:rsidRDefault="00646FC5" w:rsidP="00241542">
            <w:pPr>
              <w:rPr>
                <w:lang w:val="en-US"/>
              </w:rPr>
            </w:pPr>
            <w:r>
              <w:rPr>
                <w:lang w:val="en-US"/>
              </w:rPr>
              <w:t>134–136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D1DE0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B00B4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E0BD2" w14:textId="77777777" w:rsidR="00EB0A38" w:rsidRPr="00DC7ADD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84D6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013629" w:rsidRPr="00013629" w14:paraId="4D03EF2E" w14:textId="77777777" w:rsidTr="00377AE1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D1FEE3F" w14:textId="42174AF9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074C3F">
              <w:rPr>
                <w:lang w:val="en-US"/>
              </w:rPr>
              <w:t> </w:t>
            </w:r>
            <w:r w:rsidR="00F22D4E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074C3F">
              <w:rPr>
                <w:lang w:val="en-US"/>
              </w:rPr>
              <w:t> </w:t>
            </w:r>
            <w:r w:rsidR="00F22D4E"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4F21B6" w:rsidRPr="00013629" w14:paraId="4900A1F2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FBA123" w14:textId="4C48D362" w:rsidR="004F21B6" w:rsidRPr="00013629" w:rsidRDefault="004F21B6" w:rsidP="004F21B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6184FF" w14:textId="206C1098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37F6D7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056587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14DA91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5119D27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FC6CF04" w14:textId="77777777" w:rsidR="004F21B6" w:rsidRPr="00013629" w:rsidRDefault="004F21B6" w:rsidP="004F21B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A4614" w:rsidRPr="00013629" w14:paraId="43C99151" w14:textId="77777777" w:rsidTr="004F21B6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51A46B" w14:textId="193EAB07" w:rsidR="001A4614" w:rsidRPr="00013629" w:rsidRDefault="001A461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1D7F1A" w14:textId="1433EDC8" w:rsidR="001A4614" w:rsidRPr="00013629" w:rsidRDefault="001A461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A1E74F" w14:textId="1C926E8E" w:rsidR="001A4614" w:rsidRPr="00013629" w:rsidRDefault="001A4614" w:rsidP="00241542">
            <w:pPr>
              <w:rPr>
                <w:lang w:val="en-US"/>
              </w:rPr>
            </w:pPr>
            <w:r>
              <w:rPr>
                <w:lang w:val="en-US"/>
              </w:rPr>
              <w:t>1–6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337386" w14:textId="66B3C2A2" w:rsidR="001A4614" w:rsidRPr="00013629" w:rsidRDefault="001A4614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E3D3DE" w14:textId="3AEB837E" w:rsidR="001A4614" w:rsidRPr="00013629" w:rsidRDefault="00000000" w:rsidP="00241542">
            <w:pPr>
              <w:rPr>
                <w:lang w:val="en-US"/>
              </w:rPr>
            </w:pPr>
            <w:hyperlink r:id="rId52" w:history="1">
              <w:r w:rsidR="001A4614" w:rsidRPr="00CB4D9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43AC9D" w14:textId="718987EF" w:rsidR="001A4614" w:rsidRPr="00013629" w:rsidRDefault="00000000" w:rsidP="00241542">
            <w:pPr>
              <w:rPr>
                <w:lang w:val="en-US"/>
              </w:rPr>
            </w:pPr>
            <w:hyperlink r:id="rId53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41C905" w14:textId="4F978EA9" w:rsidR="001A4614" w:rsidRPr="00A44196" w:rsidRDefault="00A911C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1</w:t>
            </w:r>
          </w:p>
        </w:tc>
      </w:tr>
      <w:tr w:rsidR="001A4614" w:rsidRPr="00013629" w14:paraId="138A8F1C" w14:textId="77777777" w:rsidTr="004F21B6">
        <w:trPr>
          <w:trHeight w:val="412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A6BFB6" w14:textId="77777777" w:rsidR="001A4614" w:rsidRDefault="001A4614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554A6" w14:textId="77777777" w:rsidR="001A4614" w:rsidRDefault="001A461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D5299" w14:textId="77777777" w:rsidR="001A4614" w:rsidRDefault="001A4614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369FD0" w14:textId="77777777" w:rsidR="001A4614" w:rsidRDefault="001A4614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9D9527" w14:textId="77777777" w:rsidR="001A4614" w:rsidRDefault="001A461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6FC18C" w14:textId="2130CD65" w:rsidR="001A4614" w:rsidRDefault="001A4614" w:rsidP="00241542">
            <w:pPr>
              <w:rPr>
                <w:lang w:val="en-US"/>
              </w:rPr>
            </w:pPr>
            <w:r w:rsidRPr="00A44196">
              <w:rPr>
                <w:sz w:val="20"/>
                <w:szCs w:val="20"/>
                <w:lang w:val="en-US"/>
              </w:rPr>
              <w:t>from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A44196">
              <w:rPr>
                <w:sz w:val="20"/>
                <w:szCs w:val="20"/>
                <w:lang w:val="en-US"/>
              </w:rPr>
              <w:t>5:</w:t>
            </w:r>
            <w:r>
              <w:rPr>
                <w:lang w:val="en-US"/>
              </w:rPr>
              <w:t xml:space="preserve"> </w:t>
            </w:r>
            <w:hyperlink r:id="rId54" w:history="1">
              <w:r w:rsidRPr="008E4908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610F08" w14:textId="77777777" w:rsidR="001A4614" w:rsidRPr="00A44196" w:rsidRDefault="001A461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3D858411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8BBBA" w14:textId="724E2078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A6863D" w14:textId="3A409534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78D0CB" w14:textId="6944DBF9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7–14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EEAE2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CB1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466B2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89CCE0" w14:textId="77777777" w:rsidR="00EB0A38" w:rsidRPr="00A4419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4FC8281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286015" w14:textId="54F8347B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FAF2A7" w14:textId="11B7D878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BAF28" w14:textId="038620ED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15–16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BB7E1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E18C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E56622" w14:textId="33AC1D7E" w:rsidR="00EB0A38" w:rsidRPr="00013629" w:rsidRDefault="00000000" w:rsidP="00241542">
            <w:pPr>
              <w:rPr>
                <w:lang w:val="en-US"/>
              </w:rPr>
            </w:pPr>
            <w:hyperlink r:id="rId55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BDF26" w14:textId="364D67FB" w:rsidR="00EB0A38" w:rsidRPr="00A44196" w:rsidRDefault="001A4614" w:rsidP="00241542">
            <w:pPr>
              <w:rPr>
                <w:sz w:val="20"/>
                <w:szCs w:val="20"/>
                <w:lang w:val="en-US"/>
              </w:rPr>
            </w:pPr>
            <w:r w:rsidRPr="00A44196">
              <w:rPr>
                <w:sz w:val="20"/>
                <w:szCs w:val="20"/>
                <w:lang w:val="en-US"/>
              </w:rPr>
              <w:t>Scena 3</w:t>
            </w:r>
          </w:p>
        </w:tc>
      </w:tr>
      <w:tr w:rsidR="00700481" w:rsidRPr="00013629" w14:paraId="35537532" w14:textId="77777777" w:rsidTr="004F21B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277691" w14:textId="4BA9D4A7" w:rsidR="00700481" w:rsidRPr="00013629" w:rsidRDefault="0070048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FC5B24" w14:textId="4D4FD91E" w:rsidR="00700481" w:rsidRPr="00013629" w:rsidRDefault="0070048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412BFA" w14:textId="5F2285E4" w:rsidR="00700481" w:rsidRPr="00013629" w:rsidRDefault="00700481" w:rsidP="00241542">
            <w:pPr>
              <w:rPr>
                <w:lang w:val="en-US"/>
              </w:rPr>
            </w:pPr>
            <w:r>
              <w:rPr>
                <w:lang w:val="en-US"/>
              </w:rPr>
              <w:t>17–20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40DCA2" w14:textId="77777777" w:rsidR="00700481" w:rsidRPr="00013629" w:rsidRDefault="00700481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CEFEB" w14:textId="77777777" w:rsidR="00700481" w:rsidRPr="00013629" w:rsidRDefault="0070048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6CE5A3" w14:textId="39FC43F6" w:rsidR="00700481" w:rsidRPr="00013629" w:rsidRDefault="00700481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25AD5" w14:textId="7DE9E314" w:rsidR="00700481" w:rsidRPr="00A44196" w:rsidRDefault="00700481" w:rsidP="00241542">
            <w:pPr>
              <w:rPr>
                <w:sz w:val="20"/>
                <w:szCs w:val="20"/>
                <w:lang w:val="en-US"/>
              </w:rPr>
            </w:pPr>
            <w:r w:rsidRPr="00A44196">
              <w:rPr>
                <w:sz w:val="20"/>
                <w:szCs w:val="20"/>
                <w:lang w:val="en-US"/>
              </w:rPr>
              <w:t>Scena 4</w:t>
            </w:r>
          </w:p>
        </w:tc>
      </w:tr>
      <w:tr w:rsidR="00700481" w:rsidRPr="00013629" w14:paraId="4FE6DAE2" w14:textId="77777777" w:rsidTr="004F21B6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D56C88" w14:textId="77777777" w:rsidR="00700481" w:rsidRDefault="00700481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B19A3D" w14:textId="77777777" w:rsidR="00700481" w:rsidRDefault="0070048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6E129" w14:textId="4A7773A3" w:rsidR="00700481" w:rsidRDefault="00700481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A8DB46" w14:textId="77777777" w:rsidR="00700481" w:rsidRPr="00013629" w:rsidRDefault="00700481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F11687" w14:textId="77777777" w:rsidR="00700481" w:rsidRPr="00013629" w:rsidRDefault="0070048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F9E387" w14:textId="71D3AE63" w:rsidR="00700481" w:rsidRPr="00013629" w:rsidRDefault="00700481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8E4678">
              <w:rPr>
                <w:sz w:val="20"/>
                <w:szCs w:val="20"/>
                <w:lang w:val="en-US"/>
              </w:rPr>
              <w:t>19’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hyperlink r:id="rId56" w:history="1">
              <w:r w:rsidRPr="008E4908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9A8B81" w14:textId="77777777" w:rsidR="00700481" w:rsidRPr="00A44196" w:rsidRDefault="00700481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4032A" w:rsidRPr="00013629" w14:paraId="0CCBC21B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C3D482" w14:textId="5D81E19D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BC54CC" w14:textId="07B22496" w:rsidR="0084032A" w:rsidRPr="00013629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0DDA39" w14:textId="4D51675E" w:rsidR="0084032A" w:rsidRPr="00013629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21–24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797474" w14:textId="7B3299E6" w:rsidR="0084032A" w:rsidRPr="00013629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756560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BEE88B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EC0014" w14:textId="77777777" w:rsidR="0084032A" w:rsidRPr="00A44196" w:rsidRDefault="0084032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4032A" w:rsidRPr="00013629" w14:paraId="133DA2BF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2CF580" w14:textId="330B2BB5" w:rsidR="0084032A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312DA" w14:textId="583251B4" w:rsidR="0084032A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73000" w14:textId="231FAD81" w:rsidR="0084032A" w:rsidRDefault="0084032A" w:rsidP="00241542">
            <w:pPr>
              <w:rPr>
                <w:lang w:val="en-US"/>
              </w:rPr>
            </w:pPr>
            <w:r>
              <w:rPr>
                <w:lang w:val="en-US"/>
              </w:rPr>
              <w:t>25–26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9651D" w14:textId="272A9D83" w:rsidR="0084032A" w:rsidRPr="00013629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B8DFC7" w14:textId="77777777" w:rsidR="0084032A" w:rsidRPr="00013629" w:rsidRDefault="0084032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DB1C1" w14:textId="63BBC60F" w:rsidR="0084032A" w:rsidRPr="00013629" w:rsidRDefault="00000000" w:rsidP="00241542">
            <w:pPr>
              <w:rPr>
                <w:lang w:val="en-US"/>
              </w:rPr>
            </w:pPr>
            <w:hyperlink r:id="rId57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49187F" w14:textId="502A323B" w:rsidR="0084032A" w:rsidRPr="00A44196" w:rsidRDefault="00A4419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6</w:t>
            </w:r>
          </w:p>
        </w:tc>
      </w:tr>
      <w:tr w:rsidR="00EB0A38" w:rsidRPr="00013629" w14:paraId="1235084A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E23A2E" w14:textId="4FC3C9A6" w:rsidR="00EB0A38" w:rsidRPr="00013629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EF5A4" w14:textId="3C05CAB5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826308" w14:textId="64193366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27–30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1DE43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C85E8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DE5CDF" w14:textId="516C7D10" w:rsidR="00EB0A38" w:rsidRPr="00013629" w:rsidRDefault="00000000" w:rsidP="00241542">
            <w:pPr>
              <w:rPr>
                <w:lang w:val="en-US"/>
              </w:rPr>
            </w:pPr>
            <w:hyperlink r:id="rId58" w:history="1">
              <w:r w:rsidR="0065093D" w:rsidRPr="008E4908">
                <w:rPr>
                  <w:rStyle w:val="Hyperlink"/>
                  <w:lang w:val="en-US"/>
                </w:rPr>
                <w:t>WK6</w:t>
              </w:r>
              <w:r w:rsidR="00B06DD5" w:rsidRPr="008E4908">
                <w:rPr>
                  <w:rStyle w:val="Hyperlink"/>
                  <w:lang w:val="en-US"/>
                </w:rPr>
                <w:t>7B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9DA0F7" w14:textId="77777777" w:rsidR="00EB0A38" w:rsidRPr="00A4419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A911C1" w:rsidRPr="00013629" w14:paraId="08F7CA56" w14:textId="77777777" w:rsidTr="004F21B6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8BA938" w14:textId="345881ED" w:rsidR="00A911C1" w:rsidRPr="00013629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E794DF" w14:textId="5CC117A0" w:rsidR="00A911C1" w:rsidRPr="00013629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470C72" w14:textId="73C73DF0" w:rsidR="00A911C1" w:rsidRPr="00013629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31–34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B55EA9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D4CC9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7C197" w14:textId="2AED773B" w:rsidR="00A911C1" w:rsidRPr="00013629" w:rsidRDefault="00000000" w:rsidP="00241542">
            <w:pPr>
              <w:rPr>
                <w:lang w:val="en-US"/>
              </w:rPr>
            </w:pPr>
            <w:hyperlink r:id="rId59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4AA063" w14:textId="17277D14" w:rsidR="00A911C1" w:rsidRPr="00A44196" w:rsidRDefault="00A911C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7</w:t>
            </w:r>
          </w:p>
        </w:tc>
      </w:tr>
      <w:tr w:rsidR="00A911C1" w:rsidRPr="00013629" w14:paraId="109B2EF5" w14:textId="77777777" w:rsidTr="004F21B6">
        <w:trPr>
          <w:trHeight w:val="390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8C046" w14:textId="77777777" w:rsidR="00A911C1" w:rsidRDefault="00A911C1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44DE53" w14:textId="77777777" w:rsidR="00A911C1" w:rsidRDefault="00A911C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1E608" w14:textId="77777777" w:rsidR="00A911C1" w:rsidRDefault="00A911C1" w:rsidP="00241542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B27D27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77F625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2AAD06" w14:textId="7555F016" w:rsidR="00A911C1" w:rsidRDefault="00A911C1" w:rsidP="00241542">
            <w:pPr>
              <w:rPr>
                <w:lang w:val="en-US"/>
              </w:rPr>
            </w:pPr>
            <w:r w:rsidRPr="00A911C1">
              <w:rPr>
                <w:sz w:val="20"/>
                <w:szCs w:val="20"/>
                <w:lang w:val="en-US"/>
              </w:rPr>
              <w:t>from f.</w:t>
            </w:r>
            <w:r w:rsidR="00074C3F">
              <w:rPr>
                <w:sz w:val="20"/>
                <w:szCs w:val="20"/>
                <w:lang w:val="en-US"/>
              </w:rPr>
              <w:t> </w:t>
            </w:r>
            <w:r w:rsidRPr="00A911C1">
              <w:rPr>
                <w:sz w:val="20"/>
                <w:szCs w:val="20"/>
                <w:lang w:val="en-US"/>
              </w:rPr>
              <w:t>32</w:t>
            </w:r>
            <w:r w:rsidR="00700481">
              <w:rPr>
                <w:sz w:val="20"/>
                <w:szCs w:val="20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hyperlink r:id="rId60" w:history="1">
              <w:r w:rsidRPr="008E4908">
                <w:rPr>
                  <w:rStyle w:val="Hyperlink"/>
                  <w:lang w:val="en-US"/>
                </w:rPr>
                <w:t>WK6</w:t>
              </w:r>
              <w:r w:rsidR="00B06DD5" w:rsidRPr="008E4908">
                <w:rPr>
                  <w:rStyle w:val="Hyperlink"/>
                  <w:lang w:val="en-US"/>
                </w:rPr>
                <w:t>7B</w:t>
              </w:r>
            </w:hyperlink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3CB93E" w14:textId="77777777" w:rsidR="00A911C1" w:rsidRDefault="00A911C1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A911C1" w:rsidRPr="00013629" w14:paraId="51571EFF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4F01A" w14:textId="0F85289F" w:rsidR="00A911C1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3C02FE" w14:textId="3D802074" w:rsidR="00A911C1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4B932E" w14:textId="40548E58" w:rsidR="00A911C1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35–36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5A1B70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DB555B" w14:textId="77777777" w:rsidR="00A911C1" w:rsidRPr="00013629" w:rsidRDefault="00A911C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664A58" w14:textId="2D227267" w:rsidR="00A911C1" w:rsidRDefault="00000000" w:rsidP="00241542">
            <w:pPr>
              <w:rPr>
                <w:lang w:val="en-US"/>
              </w:rPr>
            </w:pPr>
            <w:hyperlink r:id="rId61" w:history="1">
              <w:r w:rsidR="00074C3F">
                <w:rPr>
                  <w:rStyle w:val="Hyperlink"/>
                  <w:lang w:val="en-US"/>
                </w:rPr>
                <w:t>WK68F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ED3FB" w14:textId="0C67E937" w:rsidR="00A911C1" w:rsidRPr="00A44196" w:rsidRDefault="00A911C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8</w:t>
            </w:r>
          </w:p>
        </w:tc>
      </w:tr>
      <w:tr w:rsidR="00EB0A38" w:rsidRPr="00013629" w14:paraId="4A8868E3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A0CF3" w14:textId="09723A23" w:rsidR="00EB0A38" w:rsidRPr="00013629" w:rsidRDefault="00A911C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36F9998" w14:textId="3BDE3BFF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645BD3" w14:textId="45F4E92C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37–44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236E03" w14:textId="0A5F2877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4D2D85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406A6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3F52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3E8BDD" w14:textId="578AB3B0" w:rsidR="00EB0A38" w:rsidRPr="00A44196" w:rsidRDefault="004D2D85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Duetto</w:t>
            </w:r>
          </w:p>
        </w:tc>
      </w:tr>
      <w:tr w:rsidR="007A70D6" w:rsidRPr="00013629" w14:paraId="6FF464DE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2CB0DE" w14:textId="2C296F87" w:rsidR="007A70D6" w:rsidRPr="00013629" w:rsidRDefault="00A4419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911C1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38A1DC6" w14:textId="0F248D70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508C7" w14:textId="79259C9B" w:rsidR="007A70D6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4E77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4E7F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765D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E35303" w14:textId="77777777" w:rsidR="007A70D6" w:rsidRPr="00A44196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127DAFD8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CE7D21" w14:textId="6FB2484B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911C1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A324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C7565E" w14:textId="548D2B85" w:rsidR="00EB0A38" w:rsidRPr="00013629" w:rsidRDefault="00E15D4E" w:rsidP="00241542">
            <w:pPr>
              <w:rPr>
                <w:lang w:val="en-US"/>
              </w:rPr>
            </w:pPr>
            <w:r>
              <w:rPr>
                <w:lang w:val="en-US"/>
              </w:rPr>
              <w:t>53–</w:t>
            </w:r>
            <w:r w:rsidR="00511FC3">
              <w:rPr>
                <w:lang w:val="en-US"/>
              </w:rPr>
              <w:t>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4906B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93D8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DFB2C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DB9F5D" w14:textId="0B852AD9" w:rsidR="00EB0A38" w:rsidRPr="00A44196" w:rsidRDefault="00A873F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 55:</w:t>
            </w:r>
            <w:r w:rsidR="00377AE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</w:t>
            </w:r>
          </w:p>
        </w:tc>
      </w:tr>
      <w:tr w:rsidR="00EB0A38" w:rsidRPr="00013629" w14:paraId="443B5CEF" w14:textId="77777777" w:rsidTr="004F21B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FAB03" w14:textId="14F78BB8" w:rsidR="00EB0A38" w:rsidRPr="00013629" w:rsidRDefault="00511FC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911C1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E07F1D" w14:textId="7F1C49C4" w:rsidR="00EB0A38" w:rsidRPr="00013629" w:rsidRDefault="004D2D8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793A1A" w14:textId="48D7CFAB" w:rsidR="00EB0A38" w:rsidRPr="00013629" w:rsidRDefault="00511FC3" w:rsidP="00241542">
            <w:pPr>
              <w:rPr>
                <w:lang w:val="en-US"/>
              </w:rPr>
            </w:pPr>
            <w:r>
              <w:rPr>
                <w:lang w:val="en-US"/>
              </w:rPr>
              <w:t>61–64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6C49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1E50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DCDCA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0A67C2" w14:textId="77777777" w:rsidR="00EB0A38" w:rsidRPr="00A4419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04D71C5D" w14:textId="77777777" w:rsidR="00D63E3B" w:rsidRPr="00013629" w:rsidRDefault="00D63E3B" w:rsidP="00241542">
      <w:pPr>
        <w:rPr>
          <w:lang w:val="en-US"/>
        </w:rPr>
      </w:pPr>
    </w:p>
    <w:sectPr w:rsidR="00D63E3B" w:rsidRPr="00013629">
      <w:footerReference w:type="default" r:id="rId62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4F698" w14:textId="77777777" w:rsidR="00026298" w:rsidRDefault="00026298" w:rsidP="005A5E61">
      <w:r>
        <w:separator/>
      </w:r>
    </w:p>
  </w:endnote>
  <w:endnote w:type="continuationSeparator" w:id="0">
    <w:p w14:paraId="5D1EE0C7" w14:textId="77777777" w:rsidR="00026298" w:rsidRDefault="0002629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D239" w14:textId="6727738D" w:rsidR="00CB4D9B" w:rsidRPr="00665BE5" w:rsidRDefault="00665BE5" w:rsidP="00665BE5">
    <w:pPr>
      <w:pStyle w:val="Fuzeile"/>
      <w:jc w:val="right"/>
      <w:rPr>
        <w:sz w:val="20"/>
        <w:szCs w:val="18"/>
        <w:lang w:val="de-DE"/>
      </w:rPr>
    </w:pPr>
    <w:r w:rsidRPr="00665BE5">
      <w:rPr>
        <w:sz w:val="20"/>
        <w:szCs w:val="18"/>
        <w:lang w:val="de-DE"/>
      </w:rPr>
      <w:t xml:space="preserve">Last </w:t>
    </w:r>
    <w:proofErr w:type="spellStart"/>
    <w:r w:rsidRPr="00665BE5">
      <w:rPr>
        <w:sz w:val="20"/>
        <w:szCs w:val="18"/>
        <w:lang w:val="de-DE"/>
      </w:rPr>
      <w:t>change</w:t>
    </w:r>
    <w:proofErr w:type="spellEnd"/>
    <w:r w:rsidRPr="00665BE5">
      <w:rPr>
        <w:sz w:val="20"/>
        <w:szCs w:val="18"/>
        <w:lang w:val="de-DE"/>
      </w:rPr>
      <w:t xml:space="preserve">: </w:t>
    </w:r>
    <w:r w:rsidR="00B0693D">
      <w:rPr>
        <w:sz w:val="20"/>
        <w:szCs w:val="18"/>
        <w:lang w:val="de-DE"/>
      </w:rPr>
      <w:t>11</w:t>
    </w:r>
    <w:r w:rsidR="004F21B6">
      <w:rPr>
        <w:sz w:val="20"/>
        <w:szCs w:val="18"/>
        <w:lang w:val="de-DE"/>
      </w:rPr>
      <w:t>/</w:t>
    </w:r>
    <w:r w:rsidR="00B0693D">
      <w:rPr>
        <w:sz w:val="20"/>
        <w:szCs w:val="18"/>
        <w:lang w:val="de-DE"/>
      </w:rPr>
      <w:t>12</w:t>
    </w:r>
    <w:r w:rsidR="004F21B6">
      <w:rPr>
        <w:sz w:val="20"/>
        <w:szCs w:val="18"/>
        <w:lang w:val="de-DE"/>
      </w:rPr>
      <w:t>/202</w:t>
    </w:r>
    <w:r w:rsidR="00B0693D">
      <w:rPr>
        <w:sz w:val="20"/>
        <w:szCs w:val="18"/>
        <w:lang w:val="de-D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3C3D" w14:textId="77777777" w:rsidR="00026298" w:rsidRDefault="00026298" w:rsidP="005A5E61">
      <w:r>
        <w:separator/>
      </w:r>
    </w:p>
  </w:footnote>
  <w:footnote w:type="continuationSeparator" w:id="0">
    <w:p w14:paraId="76C6ADFA" w14:textId="77777777" w:rsidR="00026298" w:rsidRDefault="00026298" w:rsidP="005A5E61">
      <w:r>
        <w:continuationSeparator/>
      </w:r>
    </w:p>
  </w:footnote>
  <w:footnote w:id="1">
    <w:p w14:paraId="12B04BF2" w14:textId="754D5844" w:rsidR="00CB4D9B" w:rsidRPr="005E1863" w:rsidRDefault="00CB4D9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E1863">
        <w:rPr>
          <w:lang w:val="en-US"/>
        </w:rPr>
        <w:t xml:space="preserve"> </w:t>
      </w:r>
      <w:r w:rsidR="007926C3">
        <w:rPr>
          <w:lang w:val="en-US"/>
        </w:rPr>
        <w:t>Gathering</w:t>
      </w:r>
      <w:r>
        <w:rPr>
          <w:lang w:val="en-US"/>
        </w:rPr>
        <w:t xml:space="preserve"> originally made of 8 folios; the last folio was cut out. </w:t>
      </w:r>
    </w:p>
  </w:footnote>
  <w:footnote w:id="2">
    <w:p w14:paraId="49230AAD" w14:textId="6FD6FEEE" w:rsidR="00CB4D9B" w:rsidRPr="005E1863" w:rsidRDefault="00CB4D9B" w:rsidP="00AD3B5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E1863">
        <w:rPr>
          <w:lang w:val="en-US"/>
        </w:rPr>
        <w:t xml:space="preserve"> </w:t>
      </w:r>
      <w:r w:rsidR="007926C3">
        <w:rPr>
          <w:lang w:val="en-US"/>
        </w:rPr>
        <w:t xml:space="preserve">Gathering </w:t>
      </w:r>
      <w:r>
        <w:rPr>
          <w:lang w:val="en-US"/>
        </w:rPr>
        <w:t xml:space="preserve">originally made of 8 folios; the last folio was cut out. </w:t>
      </w:r>
    </w:p>
  </w:footnote>
  <w:footnote w:id="3">
    <w:p w14:paraId="3775332D" w14:textId="1D3BFFD0" w:rsidR="00CB4D9B" w:rsidRPr="005E1863" w:rsidRDefault="00CB4D9B" w:rsidP="0023647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E1863">
        <w:rPr>
          <w:lang w:val="en-US"/>
        </w:rPr>
        <w:t xml:space="preserve"> </w:t>
      </w:r>
      <w:r>
        <w:rPr>
          <w:lang w:val="en-US"/>
        </w:rPr>
        <w:t>Quire originally made of 4 folios; the last folio was cut out.</w:t>
      </w:r>
    </w:p>
  </w:footnote>
  <w:footnote w:id="4">
    <w:p w14:paraId="6D584C89" w14:textId="75AA318E" w:rsidR="00CB4D9B" w:rsidRPr="00D44182" w:rsidRDefault="00CB4D9B" w:rsidP="00BE2DD2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D44182">
        <w:rPr>
          <w:lang w:val="en-GB"/>
        </w:rPr>
        <w:t xml:space="preserve"> </w:t>
      </w:r>
      <w:r>
        <w:rPr>
          <w:lang w:val="en-GB"/>
        </w:rPr>
        <w:t>Clefs on f.</w:t>
      </w:r>
      <w:r w:rsidR="003A1439">
        <w:rPr>
          <w:lang w:val="en-GB"/>
        </w:rPr>
        <w:t> </w:t>
      </w:r>
      <w:r>
        <w:rPr>
          <w:lang w:val="en-GB"/>
        </w:rPr>
        <w:t>3 written by WK6</w:t>
      </w:r>
      <w:r w:rsidR="003A1439">
        <w:rPr>
          <w:lang w:val="en-GB"/>
        </w:rPr>
        <w:t>8F</w:t>
      </w:r>
      <w:r>
        <w:rPr>
          <w:lang w:val="en-GB"/>
        </w:rPr>
        <w:t>, score from Scena 2</w:t>
      </w:r>
      <w:r w:rsidRPr="003124EC">
        <w:rPr>
          <w:vertAlign w:val="superscript"/>
          <w:lang w:val="en-GB"/>
        </w:rPr>
        <w:t>da</w:t>
      </w:r>
      <w:r>
        <w:rPr>
          <w:lang w:val="en-GB"/>
        </w:rPr>
        <w:t xml:space="preserve"> on by WK71K.</w:t>
      </w:r>
    </w:p>
  </w:footnote>
  <w:footnote w:id="5">
    <w:p w14:paraId="103D39C4" w14:textId="3E512514" w:rsidR="00CB4D9B" w:rsidRPr="000242E0" w:rsidRDefault="00CB4D9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242E0">
        <w:rPr>
          <w:lang w:val="en-US"/>
        </w:rPr>
        <w:t xml:space="preserve"> Original </w:t>
      </w:r>
      <w:r w:rsidR="004F21B6">
        <w:rPr>
          <w:lang w:val="en-US"/>
        </w:rPr>
        <w:t>gathering</w:t>
      </w:r>
      <w:r w:rsidRPr="000242E0">
        <w:rPr>
          <w:lang w:val="en-US"/>
        </w:rPr>
        <w:t xml:space="preserve"> made of 10 folios;</w:t>
      </w:r>
      <w:r>
        <w:rPr>
          <w:lang w:val="en-US"/>
        </w:rPr>
        <w:t xml:space="preserve"> the 1</w:t>
      </w:r>
      <w:r w:rsidRPr="000242E0">
        <w:rPr>
          <w:vertAlign w:val="superscript"/>
          <w:lang w:val="en-US"/>
        </w:rPr>
        <w:t>st</w:t>
      </w:r>
      <w:r>
        <w:rPr>
          <w:lang w:val="en-US"/>
        </w:rPr>
        <w:t xml:space="preserve"> and 3</w:t>
      </w:r>
      <w:r w:rsidRPr="000242E0">
        <w:rPr>
          <w:vertAlign w:val="superscript"/>
          <w:lang w:val="en-US"/>
        </w:rPr>
        <w:t>rd</w:t>
      </w:r>
      <w:r>
        <w:rPr>
          <w:lang w:val="en-US"/>
        </w:rPr>
        <w:t xml:space="preserve"> folios were cut out.</w:t>
      </w:r>
    </w:p>
  </w:footnote>
  <w:footnote w:id="6">
    <w:p w14:paraId="450798E1" w14:textId="74E45EED" w:rsidR="00CB4D9B" w:rsidRPr="003E12B0" w:rsidRDefault="00CB4D9B" w:rsidP="003E12B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E12B0">
        <w:rPr>
          <w:lang w:val="en-US"/>
        </w:rPr>
        <w:t xml:space="preserve"> </w:t>
      </w:r>
      <w:r>
        <w:rPr>
          <w:lang w:val="en-US"/>
        </w:rPr>
        <w:t xml:space="preserve">Original </w:t>
      </w:r>
      <w:r w:rsidR="004F21B6">
        <w:rPr>
          <w:lang w:val="en-US"/>
        </w:rPr>
        <w:t>gathering</w:t>
      </w:r>
      <w:r>
        <w:rPr>
          <w:lang w:val="en-US"/>
        </w:rPr>
        <w:t xml:space="preserve"> made of 8 folios; f</w:t>
      </w:r>
      <w:r w:rsidRPr="003E12B0">
        <w:rPr>
          <w:lang w:val="en-US"/>
        </w:rPr>
        <w:t>.</w:t>
      </w:r>
      <w:r w:rsidR="00074C3F">
        <w:rPr>
          <w:lang w:val="en-US"/>
        </w:rPr>
        <w:t> </w:t>
      </w:r>
      <w:r w:rsidRPr="003E12B0">
        <w:rPr>
          <w:lang w:val="en-US"/>
        </w:rPr>
        <w:t xml:space="preserve">94 </w:t>
      </w:r>
      <w:r>
        <w:rPr>
          <w:lang w:val="en-US"/>
        </w:rPr>
        <w:t xml:space="preserve">was </w:t>
      </w:r>
      <w:r w:rsidRPr="003E12B0">
        <w:rPr>
          <w:lang w:val="en-US"/>
        </w:rPr>
        <w:t>glued in</w:t>
      </w:r>
      <w:r>
        <w:rPr>
          <w:lang w:val="en-US"/>
        </w:rPr>
        <w:t xml:space="preserve"> later,</w:t>
      </w:r>
      <w:r w:rsidRPr="003E12B0">
        <w:rPr>
          <w:lang w:val="en-US"/>
        </w:rPr>
        <w:t xml:space="preserve"> onto f.</w:t>
      </w:r>
      <w:r w:rsidR="00074C3F">
        <w:rPr>
          <w:lang w:val="en-US"/>
        </w:rPr>
        <w:t> </w:t>
      </w:r>
      <w:r>
        <w:rPr>
          <w:lang w:val="en-US"/>
        </w:rPr>
        <w:t>93.</w:t>
      </w:r>
    </w:p>
  </w:footnote>
  <w:footnote w:id="7">
    <w:p w14:paraId="285AE97E" w14:textId="7974E70D" w:rsidR="00CB4D9B" w:rsidRPr="00531343" w:rsidRDefault="00CB4D9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31343">
        <w:rPr>
          <w:lang w:val="en-US"/>
        </w:rPr>
        <w:t xml:space="preserve"> </w:t>
      </w:r>
      <w:r>
        <w:rPr>
          <w:lang w:val="en-US"/>
        </w:rPr>
        <w:t>Hardly identifiable because the watermark is covered by glue.</w:t>
      </w:r>
    </w:p>
  </w:footnote>
  <w:footnote w:id="8">
    <w:p w14:paraId="5687170E" w14:textId="259DC1E8" w:rsidR="00CB4D9B" w:rsidRPr="00DC7ADD" w:rsidRDefault="00CB4D9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C7ADD">
        <w:rPr>
          <w:lang w:val="en-US"/>
        </w:rPr>
        <w:t xml:space="preserve"> Original </w:t>
      </w:r>
      <w:r w:rsidR="004F21B6">
        <w:rPr>
          <w:lang w:val="en-US"/>
        </w:rPr>
        <w:t>gathering</w:t>
      </w:r>
      <w:r w:rsidRPr="00DC7ADD">
        <w:rPr>
          <w:lang w:val="en-US"/>
        </w:rPr>
        <w:t xml:space="preserve"> made of 4 folios;</w:t>
      </w:r>
      <w:r>
        <w:rPr>
          <w:lang w:val="en-US"/>
        </w:rPr>
        <w:t xml:space="preserve"> the last folio was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573"/>
    <w:rsid w:val="00013629"/>
    <w:rsid w:val="00016E0F"/>
    <w:rsid w:val="000242E0"/>
    <w:rsid w:val="00026298"/>
    <w:rsid w:val="00056523"/>
    <w:rsid w:val="00070E62"/>
    <w:rsid w:val="00074C3F"/>
    <w:rsid w:val="00085C22"/>
    <w:rsid w:val="00092D3F"/>
    <w:rsid w:val="0009621E"/>
    <w:rsid w:val="000A46EB"/>
    <w:rsid w:val="000E6B24"/>
    <w:rsid w:val="000F066C"/>
    <w:rsid w:val="000F594D"/>
    <w:rsid w:val="00125F8C"/>
    <w:rsid w:val="00134820"/>
    <w:rsid w:val="00164B07"/>
    <w:rsid w:val="00164D8F"/>
    <w:rsid w:val="00195D60"/>
    <w:rsid w:val="00196861"/>
    <w:rsid w:val="001A4614"/>
    <w:rsid w:val="001B1CE7"/>
    <w:rsid w:val="001E4AF6"/>
    <w:rsid w:val="001E51CD"/>
    <w:rsid w:val="001E5672"/>
    <w:rsid w:val="002017CA"/>
    <w:rsid w:val="0023105B"/>
    <w:rsid w:val="00236473"/>
    <w:rsid w:val="00241542"/>
    <w:rsid w:val="00251FF5"/>
    <w:rsid w:val="00254F92"/>
    <w:rsid w:val="00263241"/>
    <w:rsid w:val="00272698"/>
    <w:rsid w:val="00274265"/>
    <w:rsid w:val="00282516"/>
    <w:rsid w:val="002928A8"/>
    <w:rsid w:val="002931BE"/>
    <w:rsid w:val="0029478D"/>
    <w:rsid w:val="0029531A"/>
    <w:rsid w:val="002A2E7D"/>
    <w:rsid w:val="002B1DBE"/>
    <w:rsid w:val="002B6E5D"/>
    <w:rsid w:val="002D09E6"/>
    <w:rsid w:val="002D27A0"/>
    <w:rsid w:val="002E2921"/>
    <w:rsid w:val="003124EC"/>
    <w:rsid w:val="00315022"/>
    <w:rsid w:val="00370B4B"/>
    <w:rsid w:val="00377AE1"/>
    <w:rsid w:val="003A083F"/>
    <w:rsid w:val="003A1439"/>
    <w:rsid w:val="003C5DD3"/>
    <w:rsid w:val="003D01F0"/>
    <w:rsid w:val="003E12B0"/>
    <w:rsid w:val="003E3B5C"/>
    <w:rsid w:val="003E466C"/>
    <w:rsid w:val="00415C75"/>
    <w:rsid w:val="0045641E"/>
    <w:rsid w:val="00460325"/>
    <w:rsid w:val="0046609A"/>
    <w:rsid w:val="0047162B"/>
    <w:rsid w:val="004904DF"/>
    <w:rsid w:val="004A35C6"/>
    <w:rsid w:val="004B325A"/>
    <w:rsid w:val="004C7F45"/>
    <w:rsid w:val="004D2D85"/>
    <w:rsid w:val="004E007E"/>
    <w:rsid w:val="004E57AD"/>
    <w:rsid w:val="004F21B6"/>
    <w:rsid w:val="004F7F48"/>
    <w:rsid w:val="005006A3"/>
    <w:rsid w:val="00505B4C"/>
    <w:rsid w:val="00511FC3"/>
    <w:rsid w:val="00516F74"/>
    <w:rsid w:val="0052210D"/>
    <w:rsid w:val="00531343"/>
    <w:rsid w:val="00540077"/>
    <w:rsid w:val="00553481"/>
    <w:rsid w:val="00582F59"/>
    <w:rsid w:val="005868CE"/>
    <w:rsid w:val="005A5E61"/>
    <w:rsid w:val="005B42B8"/>
    <w:rsid w:val="005C6710"/>
    <w:rsid w:val="005E1863"/>
    <w:rsid w:val="00613E90"/>
    <w:rsid w:val="006155D9"/>
    <w:rsid w:val="00623DAB"/>
    <w:rsid w:val="0062433D"/>
    <w:rsid w:val="006256BC"/>
    <w:rsid w:val="00637719"/>
    <w:rsid w:val="00646FC5"/>
    <w:rsid w:val="0065093D"/>
    <w:rsid w:val="00650A75"/>
    <w:rsid w:val="00665BE5"/>
    <w:rsid w:val="00667339"/>
    <w:rsid w:val="006844B7"/>
    <w:rsid w:val="00690F08"/>
    <w:rsid w:val="006A0190"/>
    <w:rsid w:val="006B20DC"/>
    <w:rsid w:val="006C1F2B"/>
    <w:rsid w:val="006C487E"/>
    <w:rsid w:val="006D6684"/>
    <w:rsid w:val="00700481"/>
    <w:rsid w:val="0071656D"/>
    <w:rsid w:val="0072198B"/>
    <w:rsid w:val="0074507A"/>
    <w:rsid w:val="00746DB4"/>
    <w:rsid w:val="00763756"/>
    <w:rsid w:val="00764096"/>
    <w:rsid w:val="00764F8A"/>
    <w:rsid w:val="007831D7"/>
    <w:rsid w:val="00791A16"/>
    <w:rsid w:val="007926C3"/>
    <w:rsid w:val="007A49CC"/>
    <w:rsid w:val="007A70D6"/>
    <w:rsid w:val="007C5A97"/>
    <w:rsid w:val="007F68A5"/>
    <w:rsid w:val="00822512"/>
    <w:rsid w:val="00827DA9"/>
    <w:rsid w:val="0084032A"/>
    <w:rsid w:val="00845B85"/>
    <w:rsid w:val="00870325"/>
    <w:rsid w:val="00876B74"/>
    <w:rsid w:val="00896C2D"/>
    <w:rsid w:val="008D28D3"/>
    <w:rsid w:val="008D7326"/>
    <w:rsid w:val="008E3632"/>
    <w:rsid w:val="008E4678"/>
    <w:rsid w:val="008E4908"/>
    <w:rsid w:val="008F66B9"/>
    <w:rsid w:val="009255AC"/>
    <w:rsid w:val="00932C80"/>
    <w:rsid w:val="00941175"/>
    <w:rsid w:val="009452F8"/>
    <w:rsid w:val="00946822"/>
    <w:rsid w:val="00960B89"/>
    <w:rsid w:val="00976282"/>
    <w:rsid w:val="009B4D3E"/>
    <w:rsid w:val="009D1535"/>
    <w:rsid w:val="009D3C87"/>
    <w:rsid w:val="009E5D1E"/>
    <w:rsid w:val="009F3652"/>
    <w:rsid w:val="00A05313"/>
    <w:rsid w:val="00A0694F"/>
    <w:rsid w:val="00A17C2C"/>
    <w:rsid w:val="00A318EE"/>
    <w:rsid w:val="00A44196"/>
    <w:rsid w:val="00A52663"/>
    <w:rsid w:val="00A61395"/>
    <w:rsid w:val="00A7380E"/>
    <w:rsid w:val="00A76CDB"/>
    <w:rsid w:val="00A82624"/>
    <w:rsid w:val="00A86F99"/>
    <w:rsid w:val="00A873F1"/>
    <w:rsid w:val="00A911C1"/>
    <w:rsid w:val="00AC10C4"/>
    <w:rsid w:val="00AC13EB"/>
    <w:rsid w:val="00AC1DBB"/>
    <w:rsid w:val="00AC247B"/>
    <w:rsid w:val="00AD3B59"/>
    <w:rsid w:val="00AD3CC9"/>
    <w:rsid w:val="00B04308"/>
    <w:rsid w:val="00B0693D"/>
    <w:rsid w:val="00B06DD5"/>
    <w:rsid w:val="00B075A1"/>
    <w:rsid w:val="00B07F1B"/>
    <w:rsid w:val="00B1017C"/>
    <w:rsid w:val="00B127C0"/>
    <w:rsid w:val="00B14F22"/>
    <w:rsid w:val="00B32E63"/>
    <w:rsid w:val="00B353B4"/>
    <w:rsid w:val="00B35FD3"/>
    <w:rsid w:val="00B4434C"/>
    <w:rsid w:val="00B66A67"/>
    <w:rsid w:val="00B727A8"/>
    <w:rsid w:val="00B91CC0"/>
    <w:rsid w:val="00B95861"/>
    <w:rsid w:val="00BA1FC1"/>
    <w:rsid w:val="00BB3B56"/>
    <w:rsid w:val="00BB5AE9"/>
    <w:rsid w:val="00BE2DD2"/>
    <w:rsid w:val="00BE5C84"/>
    <w:rsid w:val="00BF087D"/>
    <w:rsid w:val="00C10F5D"/>
    <w:rsid w:val="00C565ED"/>
    <w:rsid w:val="00C72B09"/>
    <w:rsid w:val="00C72CDA"/>
    <w:rsid w:val="00C74AA4"/>
    <w:rsid w:val="00C74F3B"/>
    <w:rsid w:val="00C85224"/>
    <w:rsid w:val="00CA64A9"/>
    <w:rsid w:val="00CB4D9B"/>
    <w:rsid w:val="00CE1176"/>
    <w:rsid w:val="00CE2D77"/>
    <w:rsid w:val="00CF3872"/>
    <w:rsid w:val="00D0149F"/>
    <w:rsid w:val="00D16222"/>
    <w:rsid w:val="00D25ACF"/>
    <w:rsid w:val="00D44182"/>
    <w:rsid w:val="00D52E55"/>
    <w:rsid w:val="00D61EFC"/>
    <w:rsid w:val="00D63E3B"/>
    <w:rsid w:val="00DC7ADD"/>
    <w:rsid w:val="00DD07D8"/>
    <w:rsid w:val="00DD6843"/>
    <w:rsid w:val="00E036C6"/>
    <w:rsid w:val="00E15D4E"/>
    <w:rsid w:val="00E3471A"/>
    <w:rsid w:val="00E51531"/>
    <w:rsid w:val="00E75629"/>
    <w:rsid w:val="00E77230"/>
    <w:rsid w:val="00E8421A"/>
    <w:rsid w:val="00E9565F"/>
    <w:rsid w:val="00EA3062"/>
    <w:rsid w:val="00EB0A38"/>
    <w:rsid w:val="00ED76F5"/>
    <w:rsid w:val="00EE1E95"/>
    <w:rsid w:val="00F019CE"/>
    <w:rsid w:val="00F152EE"/>
    <w:rsid w:val="00F21577"/>
    <w:rsid w:val="00F22D4E"/>
    <w:rsid w:val="00F3632B"/>
    <w:rsid w:val="00F42B51"/>
    <w:rsid w:val="00F527FD"/>
    <w:rsid w:val="00F55615"/>
    <w:rsid w:val="00F67F26"/>
    <w:rsid w:val="00F84C27"/>
    <w:rsid w:val="00FA6D4F"/>
    <w:rsid w:val="00FC2B17"/>
    <w:rsid w:val="00FD2586"/>
    <w:rsid w:val="00FD5104"/>
    <w:rsid w:val="00FE4888"/>
    <w:rsid w:val="00FE4AD0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05D77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4418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4418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D44182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F67F2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324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632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kopist.php?kop=WK68F" TargetMode="External"/><Relationship Id="rId18" Type="http://schemas.openxmlformats.org/officeDocument/2006/relationships/hyperlink" Target="https://www.mdw.ac.at/imi/ctmv/kopist.php?kop=WK71K" TargetMode="External"/><Relationship Id="rId26" Type="http://schemas.openxmlformats.org/officeDocument/2006/relationships/hyperlink" Target="https://www.mdw.ac.at/imi/ctmv/kopist.php?kop=WK71K" TargetMode="External"/><Relationship Id="rId39" Type="http://schemas.openxmlformats.org/officeDocument/2006/relationships/hyperlink" Target="https://www.mdw.ac.at/imi/ctmv/ctmv.php?wz=P5" TargetMode="External"/><Relationship Id="rId21" Type="http://schemas.openxmlformats.org/officeDocument/2006/relationships/hyperlink" Target="https://www.mdw.ac.at/imi/ctmv/kopist.php?kop=WK67B" TargetMode="External"/><Relationship Id="rId34" Type="http://schemas.openxmlformats.org/officeDocument/2006/relationships/hyperlink" Target="https://www.mdw.ac.at/imi/ctmv/kopist.php?kop=WK68F" TargetMode="External"/><Relationship Id="rId42" Type="http://schemas.openxmlformats.org/officeDocument/2006/relationships/hyperlink" Target="https://www.mdw.ac.at/imi/ctmv/ctmv.php?wz=P73" TargetMode="External"/><Relationship Id="rId47" Type="http://schemas.openxmlformats.org/officeDocument/2006/relationships/hyperlink" Target="https://www.mdw.ac.at/imi/ctmv/kopist.php?kop=WK71P" TargetMode="External"/><Relationship Id="rId50" Type="http://schemas.openxmlformats.org/officeDocument/2006/relationships/hyperlink" Target="https://www.mdw.ac.at/imi/ctmv/kopist.php?kop=WK68F" TargetMode="External"/><Relationship Id="rId55" Type="http://schemas.openxmlformats.org/officeDocument/2006/relationships/hyperlink" Target="https://www.mdw.ac.at/imi/ctmv/kopist.php?kop=WK68F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data.onb.ac.at/rec/AC142458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1K" TargetMode="External"/><Relationship Id="rId29" Type="http://schemas.openxmlformats.org/officeDocument/2006/relationships/hyperlink" Target="https://www.mdw.ac.at/imi/ctmv/ctmv.php?wz=P10" TargetMode="External"/><Relationship Id="rId11" Type="http://schemas.openxmlformats.org/officeDocument/2006/relationships/hyperlink" Target="https://www.mdw.ac.at/imi/ctmv/ctmv.php?wz=P73" TargetMode="External"/><Relationship Id="rId24" Type="http://schemas.openxmlformats.org/officeDocument/2006/relationships/hyperlink" Target="https://www.mdw.ac.at/imi/ctmv/kopist.php?kop=WK71K" TargetMode="External"/><Relationship Id="rId32" Type="http://schemas.openxmlformats.org/officeDocument/2006/relationships/hyperlink" Target="https://www.mdw.ac.at/imi/ctmv/kopist.php?kop=WK68F" TargetMode="External"/><Relationship Id="rId37" Type="http://schemas.openxmlformats.org/officeDocument/2006/relationships/hyperlink" Target="https://www.mdw.ac.at/imi/ctmv/kopist.php?kop=WK71K" TargetMode="External"/><Relationship Id="rId40" Type="http://schemas.openxmlformats.org/officeDocument/2006/relationships/hyperlink" Target="https://www.mdw.ac.at/imi/ctmv/kopist.php?kop=WK67B" TargetMode="External"/><Relationship Id="rId45" Type="http://schemas.openxmlformats.org/officeDocument/2006/relationships/hyperlink" Target="https://www.mdw.ac.at/imi/ctmv/kopist.php?kop=WK68F" TargetMode="External"/><Relationship Id="rId53" Type="http://schemas.openxmlformats.org/officeDocument/2006/relationships/hyperlink" Target="https://www.mdw.ac.at/imi/ctmv/kopist.php?kop=WK68F" TargetMode="External"/><Relationship Id="rId58" Type="http://schemas.openxmlformats.org/officeDocument/2006/relationships/hyperlink" Target="https://www.mdw.ac.at/imi/ctmv/kopist.php?kop=WK67B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mdw.ac.at/imi/ctmv/kopist.php?kop=WK68F" TargetMode="External"/><Relationship Id="rId19" Type="http://schemas.openxmlformats.org/officeDocument/2006/relationships/hyperlink" Target="https://www.mdw.ac.at/imi/ctmv/kopist.php?kop=WK68F" TargetMode="External"/><Relationship Id="rId14" Type="http://schemas.openxmlformats.org/officeDocument/2006/relationships/hyperlink" Target="https://www.mdw.ac.at/imi/ctmv/ctmv.php?wz=P10" TargetMode="External"/><Relationship Id="rId22" Type="http://schemas.openxmlformats.org/officeDocument/2006/relationships/hyperlink" Target="https://www.mdw.ac.at/imi/ctmv/kopist.php?kop=WK71K" TargetMode="External"/><Relationship Id="rId27" Type="http://schemas.openxmlformats.org/officeDocument/2006/relationships/hyperlink" Target="https://www.mdw.ac.at/imi/ctmv/kopist.php?kop=WK67B" TargetMode="External"/><Relationship Id="rId30" Type="http://schemas.openxmlformats.org/officeDocument/2006/relationships/hyperlink" Target="https://www.mdw.ac.at/imi/ctmv/kopist.php?kop=WK67B" TargetMode="External"/><Relationship Id="rId35" Type="http://schemas.openxmlformats.org/officeDocument/2006/relationships/hyperlink" Target="https://www.mdw.ac.at/imi/ctmv/kopist.php?kop=WK67B" TargetMode="External"/><Relationship Id="rId43" Type="http://schemas.openxmlformats.org/officeDocument/2006/relationships/hyperlink" Target="https://www.mdw.ac.at/imi/ctmv/ctmv.php?wz=P5" TargetMode="External"/><Relationship Id="rId48" Type="http://schemas.openxmlformats.org/officeDocument/2006/relationships/hyperlink" Target="https://www.mdw.ac.at/imi/ctmv/ctmv.php?wz=P73" TargetMode="External"/><Relationship Id="rId56" Type="http://schemas.openxmlformats.org/officeDocument/2006/relationships/hyperlink" Target="https://www.mdw.ac.at/imi/ctmv/kopist.php?kop=WK67B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ww.mdw.ac.at/imi/ctmv/ctmv.php?wz=P73A" TargetMode="External"/><Relationship Id="rId51" Type="http://schemas.openxmlformats.org/officeDocument/2006/relationships/hyperlink" Target="https://www.mdw.ac.at/imi/ctmv/ctmv.php?wz=P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yperlink" Target="https://www.mdw.ac.at/imi/ctmv/kopist.php?kop=WK68F" TargetMode="External"/><Relationship Id="rId25" Type="http://schemas.openxmlformats.org/officeDocument/2006/relationships/hyperlink" Target="https://www.mdw.ac.at/imi/ctmv/kopist.php?kop=WK67B" TargetMode="External"/><Relationship Id="rId33" Type="http://schemas.openxmlformats.org/officeDocument/2006/relationships/hyperlink" Target="https://www.mdw.ac.at/imi/ctmv/kopist.php?kop=WK71K" TargetMode="External"/><Relationship Id="rId38" Type="http://schemas.openxmlformats.org/officeDocument/2006/relationships/hyperlink" Target="https://www.mdw.ac.at/imi/ctmv/kopist.php?kop=WK68F" TargetMode="External"/><Relationship Id="rId46" Type="http://schemas.openxmlformats.org/officeDocument/2006/relationships/hyperlink" Target="https://www.mdw.ac.at/imi/ctmv/ctmv.php?wz=P5" TargetMode="External"/><Relationship Id="rId59" Type="http://schemas.openxmlformats.org/officeDocument/2006/relationships/hyperlink" Target="https://www.mdw.ac.at/imi/ctmv/kopist.php?kop=WK68F" TargetMode="External"/><Relationship Id="rId20" Type="http://schemas.openxmlformats.org/officeDocument/2006/relationships/hyperlink" Target="https://www.mdw.ac.at/imi/ctmv/kopist.php?kop=WK71K" TargetMode="External"/><Relationship Id="rId41" Type="http://schemas.openxmlformats.org/officeDocument/2006/relationships/hyperlink" Target="https://www.mdw.ac.at/imi/ctmv/ctmv.php?wz=P73" TargetMode="External"/><Relationship Id="rId54" Type="http://schemas.openxmlformats.org/officeDocument/2006/relationships/hyperlink" Target="https://www.mdw.ac.at/imi/ctmv/kopist.php?kop=WK71K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73" TargetMode="External"/><Relationship Id="rId23" Type="http://schemas.openxmlformats.org/officeDocument/2006/relationships/hyperlink" Target="https://www.mdw.ac.at/imi/ctmv/kopist.php?kop=WK68F" TargetMode="External"/><Relationship Id="rId28" Type="http://schemas.openxmlformats.org/officeDocument/2006/relationships/hyperlink" Target="https://www.mdw.ac.at/imi/ctmv/kopist.php?kop=WK71K" TargetMode="External"/><Relationship Id="rId36" Type="http://schemas.openxmlformats.org/officeDocument/2006/relationships/hyperlink" Target="https://www.mdw.ac.at/imi/ctmv/kopist.php?kop=WK68F" TargetMode="External"/><Relationship Id="rId49" Type="http://schemas.openxmlformats.org/officeDocument/2006/relationships/hyperlink" Target="https://www.mdw.ac.at/imi/ctmv/kopist.php?kop=WK67B" TargetMode="External"/><Relationship Id="rId57" Type="http://schemas.openxmlformats.org/officeDocument/2006/relationships/hyperlink" Target="https://www.mdw.ac.at/imi/ctmv/kopist.php?kop=WK68F" TargetMode="External"/><Relationship Id="rId10" Type="http://schemas.openxmlformats.org/officeDocument/2006/relationships/hyperlink" Target="https://www.mdw.ac.at/imi/ctmv/ctmv.php?wz=P10B" TargetMode="External"/><Relationship Id="rId31" Type="http://schemas.openxmlformats.org/officeDocument/2006/relationships/hyperlink" Target="https://www.mdw.ac.at/imi/ctmv/ctmv.php?wz=P73" TargetMode="External"/><Relationship Id="rId44" Type="http://schemas.openxmlformats.org/officeDocument/2006/relationships/hyperlink" Target="https://www.mdw.ac.at/imi/ctmv/ctmv.php?wz=P73" TargetMode="External"/><Relationship Id="rId52" Type="http://schemas.openxmlformats.org/officeDocument/2006/relationships/hyperlink" Target="https://www.mdw.ac.at/imi/ctmv/ctmv.php?wz=P73" TargetMode="External"/><Relationship Id="rId60" Type="http://schemas.openxmlformats.org/officeDocument/2006/relationships/hyperlink" Target="https://www.mdw.ac.at/imi/ctmv/kopist.php?kop=WK6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3A_var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E9A7B-CE1A-4CD1-81E5-B52A37B4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5832</Characters>
  <Application>Microsoft Office Word</Application>
  <DocSecurity>0</DocSecurity>
  <Lines>89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2024-12-11T10:10:00Z</dcterms:created>
  <dcterms:modified xsi:type="dcterms:W3CDTF">2024-12-11T10:10:00Z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